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3F" w:rsidRDefault="00493F3F">
      <w:bookmarkStart w:id="0" w:name="_GoBack"/>
      <w:bookmarkEnd w:id="0"/>
      <w:r>
        <w:t xml:space="preserve">ΕΛΛΗΝΙΚΗ ΔΗΜΟΚΡΑΤΙΑ </w:t>
      </w:r>
    </w:p>
    <w:p w:rsidR="00493F3F" w:rsidRDefault="00493F3F">
      <w:r>
        <w:t xml:space="preserve">ΔΗΜΟΣ ΓΛΥΦΑΔΑΣ </w:t>
      </w:r>
    </w:p>
    <w:p w:rsidR="00493F3F" w:rsidRDefault="00493F3F">
      <w:r>
        <w:t xml:space="preserve">ΝΠΔΔ ΚΟΙΝΩΝΙΚΗ </w:t>
      </w:r>
    </w:p>
    <w:p w:rsidR="00493F3F" w:rsidRDefault="00493F3F">
      <w:r>
        <w:t xml:space="preserve">ΑΘΛΗΤΙΚΗ &amp; ΠΟΛΙΤΙΣΤΙΚΗ </w:t>
      </w:r>
    </w:p>
    <w:p w:rsidR="00493F3F" w:rsidRDefault="00493F3F">
      <w:r>
        <w:t xml:space="preserve">ΠΑΡΕΜΒΑΣΗ ΔΗΜΟΥ ΓΛΥΦΑΔΑΣ </w:t>
      </w:r>
    </w:p>
    <w:p w:rsidR="00493F3F" w:rsidRDefault="00493F3F">
      <w:r>
        <w:t xml:space="preserve">Διεύθυνση: </w:t>
      </w:r>
      <w:proofErr w:type="spellStart"/>
      <w:r>
        <w:t>Β.Τσιτσάνη</w:t>
      </w:r>
      <w:proofErr w:type="spellEnd"/>
      <w:r>
        <w:t xml:space="preserve"> &amp; Καραϊσκάκη 34 </w:t>
      </w:r>
    </w:p>
    <w:p w:rsidR="00493F3F" w:rsidRDefault="00493F3F">
      <w:r>
        <w:t xml:space="preserve">Γλυφάδα </w:t>
      </w:r>
    </w:p>
    <w:p w:rsidR="00493F3F" w:rsidRDefault="00493F3F">
      <w:r>
        <w:t xml:space="preserve">Τηλέφωνο:210-9602130 </w:t>
      </w:r>
    </w:p>
    <w:p w:rsidR="004944D3" w:rsidRDefault="00493F3F">
      <w:r>
        <w:t>fax:210-9637550</w:t>
      </w:r>
    </w:p>
    <w:p w:rsidR="00493F3F" w:rsidRDefault="00493F3F"/>
    <w:p w:rsidR="00493F3F" w:rsidRDefault="00493F3F"/>
    <w:p w:rsidR="00FF1C9C" w:rsidRPr="00FF1C9C" w:rsidRDefault="00FF1C9C" w:rsidP="00FF1C9C">
      <w:pPr>
        <w:jc w:val="center"/>
        <w:rPr>
          <w:b/>
          <w:szCs w:val="28"/>
        </w:rPr>
      </w:pPr>
      <w:r w:rsidRPr="00FF1C9C">
        <w:rPr>
          <w:b/>
          <w:szCs w:val="28"/>
        </w:rPr>
        <w:t>ΑΝΑΚΟΙΝΩΣΗ ΓΙΑ ΤΙΣ ΕΓΓΡΑΦΕΣ ΚΑΙ ΤΗ ΛΕΙΤΟΥΡΓΙΑ ΤΩΝ ΠΑΙΔΙΚΩΝ ΣΤΑΘΜΩΝ</w:t>
      </w:r>
    </w:p>
    <w:p w:rsidR="00FF1C9C" w:rsidRPr="00FF1C9C" w:rsidRDefault="00FF1C9C" w:rsidP="00FF1C9C">
      <w:pPr>
        <w:rPr>
          <w:sz w:val="22"/>
        </w:rPr>
      </w:pPr>
    </w:p>
    <w:p w:rsidR="00FF1C9C" w:rsidRPr="00FF1C9C" w:rsidRDefault="00FF1C9C" w:rsidP="00FF1C9C">
      <w:pPr>
        <w:rPr>
          <w:szCs w:val="28"/>
        </w:rPr>
      </w:pPr>
      <w:r w:rsidRPr="00FF1C9C">
        <w:rPr>
          <w:szCs w:val="28"/>
        </w:rPr>
        <w:t xml:space="preserve">Παρατίθενται αναλυτικά οι τελικές λίστες των εγγραφών στους παιδικούς σταθμούς του Δήμου Γλυφάδας, μετά την ολοκλήρωση της διαδικασίας αξιολόγησης των αιτημάτων. </w:t>
      </w:r>
    </w:p>
    <w:p w:rsidR="00FF1C9C" w:rsidRPr="00FF1C9C" w:rsidRDefault="00FF1C9C" w:rsidP="00FF1C9C">
      <w:pPr>
        <w:rPr>
          <w:szCs w:val="28"/>
        </w:rPr>
      </w:pPr>
    </w:p>
    <w:p w:rsidR="00FF1C9C" w:rsidRPr="00FF1C9C" w:rsidRDefault="00FF1C9C" w:rsidP="00FF1C9C">
      <w:pPr>
        <w:rPr>
          <w:b/>
          <w:szCs w:val="28"/>
        </w:rPr>
      </w:pPr>
      <w:r w:rsidRPr="00FF1C9C">
        <w:rPr>
          <w:szCs w:val="28"/>
        </w:rPr>
        <w:t xml:space="preserve">Ένσταση ως προς τα αποτελέσματα μπορούν να υποβάλουν όσοι γονείς επιθυμούν </w:t>
      </w:r>
      <w:r w:rsidRPr="00FF1C9C">
        <w:rPr>
          <w:b/>
          <w:szCs w:val="28"/>
        </w:rPr>
        <w:t>από την Τρίτη, 6 Σεπτεμβρίου, μέχρι και την Παρασκευή, 9 Σεπτεμβρίου.</w:t>
      </w:r>
    </w:p>
    <w:p w:rsidR="00FF1C9C" w:rsidRPr="00FF1C9C" w:rsidRDefault="00FF1C9C" w:rsidP="00FF1C9C">
      <w:pPr>
        <w:rPr>
          <w:b/>
          <w:szCs w:val="28"/>
        </w:rPr>
      </w:pPr>
    </w:p>
    <w:p w:rsidR="00FF1C9C" w:rsidRPr="00FF1C9C" w:rsidRDefault="00FF1C9C" w:rsidP="00FF1C9C">
      <w:pPr>
        <w:rPr>
          <w:b/>
          <w:szCs w:val="28"/>
        </w:rPr>
      </w:pPr>
      <w:r w:rsidRPr="00FF1C9C">
        <w:rPr>
          <w:b/>
          <w:szCs w:val="28"/>
        </w:rPr>
        <w:t>Οι παιδικοί σταθμοί του Δήμου Γλυφάδας ξεκινούν τη λειτουργία τους την Τρίτη, 6 Σεπτεμβρίου. Ειδικά για το νέο παιδικό σταθμό του Αγίου Νικολάου, οι εγγραφές θα ξεκινήσουν την προσεχή Δευτέρα, 12 Σεπτεμβρίου.</w:t>
      </w:r>
    </w:p>
    <w:p w:rsidR="00FF1C9C" w:rsidRPr="00FF1C9C" w:rsidRDefault="00FF1C9C" w:rsidP="00FF1C9C">
      <w:pPr>
        <w:rPr>
          <w:szCs w:val="28"/>
        </w:rPr>
      </w:pPr>
    </w:p>
    <w:p w:rsidR="00FF1C9C" w:rsidRPr="00FF1C9C" w:rsidRDefault="00FF1C9C" w:rsidP="00FF1C9C">
      <w:pPr>
        <w:rPr>
          <w:szCs w:val="28"/>
        </w:rPr>
      </w:pPr>
      <w:r w:rsidRPr="00FF1C9C">
        <w:rPr>
          <w:szCs w:val="28"/>
        </w:rPr>
        <w:t xml:space="preserve">Ενημερώνουμε επίσης τους αγαπητούς γονείς - μετά και την τηλεφωνική επικοινωνία με όλους το προηγούμενο διάστημα σχετικά με τον παιδικό σταθμό της προτίμησής τους - ότι εξακολουθούν και υπάρχουν κενές θέσεις στους δύο νέους παιδικούς σταθμούς του Δήμου μας. </w:t>
      </w:r>
    </w:p>
    <w:p w:rsidR="00FF1C9C" w:rsidRPr="00FF1C9C" w:rsidRDefault="00FF1C9C" w:rsidP="00FF1C9C">
      <w:pPr>
        <w:rPr>
          <w:szCs w:val="28"/>
        </w:rPr>
      </w:pPr>
    </w:p>
    <w:p w:rsidR="00FF1C9C" w:rsidRPr="00FF1C9C" w:rsidRDefault="00FF1C9C" w:rsidP="00FF1C9C">
      <w:pPr>
        <w:rPr>
          <w:b/>
          <w:szCs w:val="28"/>
        </w:rPr>
      </w:pPr>
      <w:r w:rsidRPr="00FF1C9C">
        <w:rPr>
          <w:szCs w:val="28"/>
        </w:rPr>
        <w:t xml:space="preserve">Συγκεκριμένα, οι γονείς των νηπίων τα οποία δεν κατάφεραν να εγγραφούν στους παιδικούς σταθμούς της προτίμησής τους, μπορούν εφόσον το επιθυμούν να επικοινωνήσουν άμεσα με την αρμόδια υπηρεσία για δήλωση προτίμησης εγγραφής στο νέο παιδικό σταθμό του Αγίου Νικολάου, καθώς επίσης και για τον παιδικό σταθμό της οδού Πύργου, ο οποίος θα ξεκινήσει τη λειτουργία του στις αρχές Νοεμβρίου, </w:t>
      </w:r>
      <w:r w:rsidRPr="00FF1C9C">
        <w:rPr>
          <w:b/>
          <w:szCs w:val="28"/>
        </w:rPr>
        <w:t>μέχρι και την Παρασκευή 9 Σεπτεμβρίου.</w:t>
      </w:r>
    </w:p>
    <w:p w:rsidR="00FF1C9C" w:rsidRPr="00FF1C9C" w:rsidRDefault="00FF1C9C" w:rsidP="00FF1C9C">
      <w:pPr>
        <w:rPr>
          <w:szCs w:val="28"/>
        </w:rPr>
      </w:pPr>
    </w:p>
    <w:p w:rsidR="00FF1C9C" w:rsidRPr="00FF1C9C" w:rsidRDefault="00FF1C9C" w:rsidP="00FF1C9C">
      <w:pPr>
        <w:rPr>
          <w:szCs w:val="28"/>
        </w:rPr>
      </w:pPr>
      <w:r w:rsidRPr="00FF1C9C">
        <w:rPr>
          <w:szCs w:val="28"/>
        </w:rPr>
        <w:t>Για την εγγραφή των παιδιών παρακαλούνται άμεσα οι γονείς να επικοινωνήσουν με τους υπεύθυνους των παιδικών σταθμών στα κάτωθι τηλέφωνα.</w:t>
      </w:r>
    </w:p>
    <w:p w:rsidR="00FF1C9C" w:rsidRPr="00FF1C9C" w:rsidRDefault="00FF1C9C" w:rsidP="00FF1C9C">
      <w:pPr>
        <w:rPr>
          <w:szCs w:val="28"/>
        </w:rPr>
      </w:pPr>
    </w:p>
    <w:p w:rsidR="005B07A8" w:rsidRDefault="005B07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5B07A8" w:rsidTr="00FF1C9C">
        <w:tc>
          <w:tcPr>
            <w:tcW w:w="2518" w:type="dxa"/>
          </w:tcPr>
          <w:p w:rsidR="005B07A8" w:rsidRDefault="005B07A8">
            <w:r>
              <w:t>Α’ Παιδικός Σταθμός:</w:t>
            </w:r>
          </w:p>
        </w:tc>
        <w:tc>
          <w:tcPr>
            <w:tcW w:w="6004" w:type="dxa"/>
          </w:tcPr>
          <w:p w:rsidR="005B07A8" w:rsidRDefault="005B07A8">
            <w:r>
              <w:t>210-</w:t>
            </w:r>
            <w:r w:rsidR="008110F4">
              <w:t>9622831</w:t>
            </w:r>
          </w:p>
        </w:tc>
      </w:tr>
      <w:tr w:rsidR="005B07A8" w:rsidTr="00FF1C9C">
        <w:tc>
          <w:tcPr>
            <w:tcW w:w="2518" w:type="dxa"/>
          </w:tcPr>
          <w:p w:rsidR="005B07A8" w:rsidRDefault="005B07A8">
            <w:r>
              <w:t>Α’ Βρεφικός Σταθμός:</w:t>
            </w:r>
          </w:p>
        </w:tc>
        <w:tc>
          <w:tcPr>
            <w:tcW w:w="6004" w:type="dxa"/>
          </w:tcPr>
          <w:p w:rsidR="005B07A8" w:rsidRDefault="005B07A8">
            <w:r>
              <w:t>210-</w:t>
            </w:r>
            <w:r w:rsidR="008110F4">
              <w:t>9625226</w:t>
            </w:r>
          </w:p>
        </w:tc>
      </w:tr>
      <w:tr w:rsidR="005B07A8" w:rsidTr="00FF1C9C">
        <w:tc>
          <w:tcPr>
            <w:tcW w:w="2518" w:type="dxa"/>
          </w:tcPr>
          <w:p w:rsidR="005B07A8" w:rsidRPr="005B07A8" w:rsidRDefault="005B07A8">
            <w:pPr>
              <w:rPr>
                <w:b/>
              </w:rPr>
            </w:pPr>
            <w:r>
              <w:t>Β’ Παιδικός Σταθμός:</w:t>
            </w:r>
          </w:p>
        </w:tc>
        <w:tc>
          <w:tcPr>
            <w:tcW w:w="6004" w:type="dxa"/>
          </w:tcPr>
          <w:p w:rsidR="005B07A8" w:rsidRDefault="005B07A8">
            <w:r>
              <w:t>210-</w:t>
            </w:r>
            <w:r w:rsidR="008110F4">
              <w:t>9622492</w:t>
            </w:r>
          </w:p>
        </w:tc>
      </w:tr>
      <w:tr w:rsidR="005B07A8" w:rsidTr="00FF1C9C">
        <w:tc>
          <w:tcPr>
            <w:tcW w:w="2518" w:type="dxa"/>
          </w:tcPr>
          <w:p w:rsidR="005B07A8" w:rsidRDefault="005B07A8">
            <w:r>
              <w:t>Γ’ Παιδικός Σταθμός:</w:t>
            </w:r>
          </w:p>
        </w:tc>
        <w:tc>
          <w:tcPr>
            <w:tcW w:w="6004" w:type="dxa"/>
          </w:tcPr>
          <w:p w:rsidR="005B07A8" w:rsidRDefault="005B07A8">
            <w:r>
              <w:t>210-</w:t>
            </w:r>
            <w:r w:rsidR="008110F4">
              <w:t>9612210</w:t>
            </w:r>
          </w:p>
        </w:tc>
      </w:tr>
      <w:tr w:rsidR="005B07A8" w:rsidTr="00FF1C9C">
        <w:tc>
          <w:tcPr>
            <w:tcW w:w="2518" w:type="dxa"/>
          </w:tcPr>
          <w:p w:rsidR="005B07A8" w:rsidRDefault="005B07A8">
            <w:r>
              <w:t>Γ’ Βρεφικός Σταθμός:</w:t>
            </w:r>
          </w:p>
        </w:tc>
        <w:tc>
          <w:tcPr>
            <w:tcW w:w="6004" w:type="dxa"/>
          </w:tcPr>
          <w:p w:rsidR="005B07A8" w:rsidRDefault="005B07A8">
            <w:r>
              <w:t>210-</w:t>
            </w:r>
            <w:r w:rsidR="008110F4">
              <w:t>9612210</w:t>
            </w:r>
          </w:p>
        </w:tc>
      </w:tr>
      <w:tr w:rsidR="005B07A8" w:rsidTr="00FF1C9C">
        <w:tc>
          <w:tcPr>
            <w:tcW w:w="2518" w:type="dxa"/>
          </w:tcPr>
          <w:p w:rsidR="005B07A8" w:rsidRDefault="005B07A8">
            <w:r>
              <w:t>Δ’ Παιδικός Σταθμός:</w:t>
            </w:r>
          </w:p>
        </w:tc>
        <w:tc>
          <w:tcPr>
            <w:tcW w:w="6004" w:type="dxa"/>
          </w:tcPr>
          <w:p w:rsidR="005B07A8" w:rsidRDefault="005B07A8">
            <w:r>
              <w:t>210-</w:t>
            </w:r>
            <w:r w:rsidR="008110F4">
              <w:t>9624140</w:t>
            </w:r>
          </w:p>
        </w:tc>
      </w:tr>
      <w:tr w:rsidR="005B07A8" w:rsidTr="00FF1C9C">
        <w:tc>
          <w:tcPr>
            <w:tcW w:w="2518" w:type="dxa"/>
          </w:tcPr>
          <w:p w:rsidR="005B07A8" w:rsidRDefault="005B07A8">
            <w:r>
              <w:t>Ε’ Παιδικός Σταθμός:</w:t>
            </w:r>
          </w:p>
        </w:tc>
        <w:tc>
          <w:tcPr>
            <w:tcW w:w="6004" w:type="dxa"/>
          </w:tcPr>
          <w:p w:rsidR="005B07A8" w:rsidRDefault="005B07A8">
            <w:r>
              <w:t>210-</w:t>
            </w:r>
            <w:r w:rsidR="008110F4">
              <w:t>9610779</w:t>
            </w:r>
          </w:p>
        </w:tc>
      </w:tr>
      <w:tr w:rsidR="005B07A8" w:rsidTr="00FF1C9C">
        <w:tc>
          <w:tcPr>
            <w:tcW w:w="2518" w:type="dxa"/>
          </w:tcPr>
          <w:p w:rsidR="005B07A8" w:rsidRDefault="005B07A8">
            <w:r>
              <w:t>ΣΤ’ Παιδικός Σταθμός:</w:t>
            </w:r>
          </w:p>
        </w:tc>
        <w:tc>
          <w:tcPr>
            <w:tcW w:w="6004" w:type="dxa"/>
          </w:tcPr>
          <w:p w:rsidR="005B07A8" w:rsidRDefault="005B07A8">
            <w:r>
              <w:t>210-</w:t>
            </w:r>
            <w:r w:rsidR="008110F4">
              <w:t>96</w:t>
            </w:r>
            <w:r w:rsidR="002032D6">
              <w:t>02130</w:t>
            </w:r>
          </w:p>
        </w:tc>
      </w:tr>
    </w:tbl>
    <w:p w:rsidR="00FF1C9C" w:rsidRDefault="00FF1C9C">
      <w:pPr>
        <w:rPr>
          <w:b/>
          <w:sz w:val="28"/>
        </w:rPr>
      </w:pPr>
    </w:p>
    <w:p w:rsidR="005B07A8" w:rsidRPr="005B07A8" w:rsidRDefault="005B07A8">
      <w:pPr>
        <w:rPr>
          <w:b/>
        </w:rPr>
      </w:pPr>
      <w:r w:rsidRPr="005B07A8">
        <w:rPr>
          <w:b/>
          <w:sz w:val="28"/>
        </w:rPr>
        <w:lastRenderedPageBreak/>
        <w:t xml:space="preserve">Κατάλογος </w:t>
      </w:r>
      <w:proofErr w:type="spellStart"/>
      <w:r w:rsidRPr="005B07A8">
        <w:rPr>
          <w:b/>
          <w:sz w:val="28"/>
        </w:rPr>
        <w:t>Μοριοδότησης</w:t>
      </w:r>
      <w:proofErr w:type="spellEnd"/>
      <w:r w:rsidRPr="005B07A8">
        <w:rPr>
          <w:b/>
          <w:sz w:val="28"/>
        </w:rPr>
        <w:t xml:space="preserve"> – Α’ Παιδικός Σταθμός</w:t>
      </w:r>
    </w:p>
    <w:p w:rsidR="005B07A8" w:rsidRDefault="005B07A8" w:rsidP="00B15492">
      <w:pPr>
        <w:tabs>
          <w:tab w:val="left" w:pos="5490"/>
        </w:tabs>
        <w:rPr>
          <w:u w:val="single"/>
        </w:rPr>
      </w:pPr>
    </w:p>
    <w:p w:rsidR="005B07A8" w:rsidRDefault="005B07A8" w:rsidP="005B07A8">
      <w:pPr>
        <w:rPr>
          <w:u w:val="single"/>
        </w:rPr>
      </w:pPr>
    </w:p>
    <w:tbl>
      <w:tblPr>
        <w:tblW w:w="70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05"/>
        <w:gridCol w:w="2087"/>
        <w:gridCol w:w="900"/>
      </w:tblGrid>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Α/Α</w:t>
            </w:r>
          </w:p>
        </w:tc>
        <w:tc>
          <w:tcPr>
            <w:tcW w:w="3405" w:type="dxa"/>
            <w:shd w:val="clear" w:color="000000" w:fill="FFFFFF"/>
            <w:vAlign w:val="center"/>
            <w:hideMark/>
          </w:tcPr>
          <w:p w:rsidR="0027516E" w:rsidRPr="0027516E" w:rsidRDefault="0027516E" w:rsidP="0027516E">
            <w:pPr>
              <w:jc w:val="center"/>
              <w:rPr>
                <w:rFonts w:eastAsia="Times New Roman"/>
                <w:b/>
                <w:bCs/>
                <w:lang w:eastAsia="el-GR"/>
              </w:rPr>
            </w:pPr>
            <w:r w:rsidRPr="0027516E">
              <w:rPr>
                <w:rFonts w:eastAsia="Times New Roman"/>
                <w:b/>
                <w:bCs/>
                <w:lang w:eastAsia="el-GR"/>
              </w:rPr>
              <w:t>Ονοματεπώνυμο Παιδιού</w:t>
            </w:r>
          </w:p>
        </w:tc>
        <w:tc>
          <w:tcPr>
            <w:tcW w:w="2087" w:type="dxa"/>
            <w:shd w:val="clear" w:color="000000" w:fill="FFFFFF"/>
            <w:vAlign w:val="center"/>
            <w:hideMark/>
          </w:tcPr>
          <w:p w:rsidR="0027516E" w:rsidRPr="0027516E" w:rsidRDefault="0027516E" w:rsidP="0027516E">
            <w:pPr>
              <w:jc w:val="center"/>
              <w:rPr>
                <w:rFonts w:eastAsia="Times New Roman"/>
                <w:b/>
                <w:bCs/>
                <w:lang w:eastAsia="el-GR"/>
              </w:rPr>
            </w:pPr>
            <w:r w:rsidRPr="0027516E">
              <w:rPr>
                <w:rFonts w:eastAsia="Times New Roman"/>
                <w:b/>
                <w:bCs/>
                <w:lang w:eastAsia="el-GR"/>
              </w:rPr>
              <w:t>Όνομα Πατέρα</w:t>
            </w:r>
          </w:p>
        </w:tc>
        <w:tc>
          <w:tcPr>
            <w:tcW w:w="900" w:type="dxa"/>
            <w:shd w:val="clear" w:color="000000" w:fill="FFFFFF"/>
            <w:vAlign w:val="center"/>
            <w:hideMark/>
          </w:tcPr>
          <w:p w:rsidR="0027516E" w:rsidRPr="0027516E" w:rsidRDefault="0027516E" w:rsidP="0027516E">
            <w:pPr>
              <w:jc w:val="center"/>
              <w:rPr>
                <w:rFonts w:eastAsia="Times New Roman"/>
                <w:b/>
                <w:bCs/>
                <w:lang w:eastAsia="el-GR"/>
              </w:rPr>
            </w:pPr>
            <w:r w:rsidRPr="0027516E">
              <w:rPr>
                <w:rFonts w:eastAsia="Times New Roman"/>
                <w:b/>
                <w:bCs/>
                <w:lang w:eastAsia="el-GR"/>
              </w:rPr>
              <w:t>Μόρια</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ΣΠΗΛΙΩΤΗΣ ΑΘΩΣ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ΓΕΡΑΣΙΜΟΣ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228</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ΠΑΠΑΔΟΠΟΥΛΟΣ ΑΘΑΝΑΣΙΟΣ-ΑΓΓΕΛΟΣ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221</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ΣΠΥΡΟΠΟΥΛΟΣ ΧΑΡΑΛΑΜΠΟΣ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221</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ΝΤΑΛΛΑΡΗΣ ΝΙΚΟΛΑΟΣ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ΠΑΝΑΓΙΩΤΗΣ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208</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ΤΣΩΝΗΣ ΠΑΥΛΟΣ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201</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ΛΑΜΠΑΣ ΠΑΝΤΕΛΕΗΜΩΝ</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201</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ΖΑΜΠΟΥΡΑΣ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195</w:t>
            </w:r>
          </w:p>
        </w:tc>
      </w:tr>
      <w:tr w:rsidR="0027516E" w:rsidRPr="0027516E" w:rsidTr="00DF5FFC">
        <w:trPr>
          <w:trHeight w:val="675"/>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ΠΟΛΥΖΩΓΟΠΟΥΛΟΥ ΝΑΥΣΙΚΑ-ΙΩΑΝΝΑ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ΕΥΑΓΓΕΛΟΣ-ΑΛΕΞΑΝΔΡΟΣ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195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ΑΓΟΡΑ ΔΕΣΠΟΙΝΑ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ΣΠΥΡΟΣ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195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MUCA EMILI</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LULEZIM</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195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ΣΟΥΚΗ ΔΑΦΝΗ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190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12</w:t>
            </w:r>
          </w:p>
        </w:tc>
        <w:tc>
          <w:tcPr>
            <w:tcW w:w="3405" w:type="dxa"/>
            <w:shd w:val="clear" w:color="000000" w:fill="FFFFFF"/>
            <w:hideMark/>
          </w:tcPr>
          <w:p w:rsidR="0027516E" w:rsidRPr="0027516E" w:rsidRDefault="00A71665" w:rsidP="0027516E">
            <w:pPr>
              <w:jc w:val="left"/>
              <w:rPr>
                <w:rFonts w:eastAsia="Times New Roman"/>
                <w:lang w:eastAsia="el-GR"/>
              </w:rPr>
            </w:pPr>
            <w:r>
              <w:rPr>
                <w:rFonts w:eastAsia="Times New Roman"/>
                <w:lang w:eastAsia="el-GR"/>
              </w:rPr>
              <w:t>ΣΠΗΛΙΩΤΟΠ</w:t>
            </w:r>
            <w:r w:rsidR="00B91D1D">
              <w:rPr>
                <w:rFonts w:eastAsia="Times New Roman"/>
                <w:lang w:eastAsia="el-GR"/>
              </w:rPr>
              <w:t>Ο</w:t>
            </w:r>
            <w:r w:rsidR="0027516E" w:rsidRPr="0027516E">
              <w:rPr>
                <w:rFonts w:eastAsia="Times New Roman"/>
                <w:lang w:eastAsia="el-GR"/>
              </w:rPr>
              <w:t>ΥΛΟΥ ΙΩΑΝΝΑ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ΑΝΑΡΓΥΡΟΣ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ΣΠΗΛΙΩΤΟΠΟΛ</w:t>
            </w:r>
            <w:r w:rsidR="00B91D1D">
              <w:rPr>
                <w:rFonts w:eastAsia="Times New Roman"/>
                <w:lang w:eastAsia="el-GR"/>
              </w:rPr>
              <w:t>Ο</w:t>
            </w:r>
            <w:r w:rsidRPr="0027516E">
              <w:rPr>
                <w:rFonts w:eastAsia="Times New Roman"/>
                <w:lang w:eastAsia="el-GR"/>
              </w:rPr>
              <w:t>ΥΛΟΣ ΦΩΤΗΣ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ΑΝΑΡΓΥΡΟΣ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ΚΟΤΙΚΑ ΧΡΙΣΤΙΝΑ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ΑΛΕΞΑΝΔΡΟΣ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ΣΙΝΟΥ ΣΙΛΙΑ-ΒΑΣΙΛΙΚΗ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ΕΥΑΓΓΕΛΟΣ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ΚΑΡΑΓΕΩΡΓΙΟΥ ΙΩΑΝΝΗΣ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ΜΙΧΑΗΛ</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ΚΟΥΚΟΥΒΙΤΑΚΗΣ ΟΡΦΕΑΣ-ΧΡΗΣΤΟΣ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ΤΟΥΛΑΤΟΣ ΑΡΡΕΝ</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182</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19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ΒΟΥΡΛΙΩΤΑΚΗ ΜΑΡΙΑ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ΑΓΓΕΛΟΣ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182</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ΜΟΥΣΟΥΡΑΣ ΑΓΓΕΛΟΣ-ΧΡΗΣΤΟΣ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182</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ΜΑΝΩΛΗΣ-ΑΝΤΩΝΙΟΥ ΔΗΜΗΤΡΙΟΣ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ΠΕΤΡΟΣ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182</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22</w:t>
            </w:r>
          </w:p>
        </w:tc>
        <w:tc>
          <w:tcPr>
            <w:tcW w:w="3405" w:type="dxa"/>
            <w:shd w:val="clear" w:color="000000" w:fill="FFFFFF"/>
            <w:noWrap/>
            <w:vAlign w:val="bottom"/>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ΔΟΡΚΟΦΙΚΗ ΚΑΛΛΙΣΤΗ</w:t>
            </w:r>
          </w:p>
        </w:tc>
        <w:tc>
          <w:tcPr>
            <w:tcW w:w="2087" w:type="dxa"/>
            <w:shd w:val="clear" w:color="000000" w:fill="FFFFFF"/>
            <w:noWrap/>
            <w:vAlign w:val="bottom"/>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ΠΕΡΙΚΛΗΣ</w:t>
            </w:r>
          </w:p>
        </w:tc>
        <w:tc>
          <w:tcPr>
            <w:tcW w:w="900" w:type="dxa"/>
            <w:shd w:val="clear" w:color="000000" w:fill="FFFFFF"/>
            <w:noWrap/>
            <w:vAlign w:val="bottom"/>
            <w:hideMark/>
          </w:tcPr>
          <w:p w:rsidR="0027516E" w:rsidRPr="0027516E" w:rsidRDefault="0027516E" w:rsidP="0027516E">
            <w:pPr>
              <w:jc w:val="right"/>
              <w:rPr>
                <w:rFonts w:eastAsia="Times New Roman"/>
                <w:color w:val="000000"/>
                <w:lang w:eastAsia="el-GR"/>
              </w:rPr>
            </w:pPr>
            <w:r w:rsidRPr="0027516E">
              <w:rPr>
                <w:rFonts w:eastAsia="Times New Roman"/>
                <w:color w:val="000000"/>
                <w:lang w:eastAsia="el-GR"/>
              </w:rPr>
              <w:t>180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ΔΟΥΛΓΑΡΙΔΗΣ ΑΝΤΩΝΗΣ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ΜΠΟΡΗΣ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175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ΣΚΡΕΚΗ ΕΛΠΙΔΑ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ΛΟΥΚΑΣ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175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ΙΑΤΡΟΥ ΣΠΥΡΙΔΩΝ</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ΕΜΜΑΝΟΥΗΛ</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175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ΣΕΡΕΤΗΣ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ΔΙΟΝΥΣΙΟΣ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175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ΣΑΡΡΗΓΙΑΝΝΑΚΗΣ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170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28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ΣΤΕΦΑΝΟΥ ΓΕΩΡΓΙΟΣ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lastRenderedPageBreak/>
              <w:t>29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ΧΑΤΖΗ ΕΥΑΓΓΕΛΙΑ - ΕΥΘΥΜΙΑ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ΓΡΗΓΟΡΙΟΣ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SCARAGGI ΦΑΙΔΡΑ-ΔΙΟΝΥΣΙΑ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GIOVANNI</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ΝΙΚΟΔΕΛΗ ΑΝΝΑ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ΑΣΤΕΡΙΟΣ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ΜΠΙΜΠΗ ΦΩΤΕΙΝΗ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ΘΕΟΔΩΡΟΣ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169</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ΡΑΠΤΗ ΡΑΦΑΕΛΑ-ΧΡΙΣΤΙΝΑ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ΑΧΙΛΛΕΑΣ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166</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ΖΕΡΙΤΗ ΜΑΡΙΑ-ΕΛΕΝΗ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ΘΕΟΔΩΡΟΣ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166</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ΤΑΛΑΓΑΝΗ ΘΕΑΝΩ</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ΣΤΥΛΙΑΝΟΣ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166</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ΚΑΤΣΩΝΗ ΜΑΡΙΑ ΧΡΙΣΤΙΝΑ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ΜΙΧΑΗΛ</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ΤΣΑΚΥΡΗ ΒΑΣΙΛΙΚΗ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ΜΑΤΣΟΥΚΑΣ ΡΑΦΑΗΛ</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39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ΚΟΥΡΑΚΗΣ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ΑΛΕΞΑΝΔΡΟΣ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ΓΕΡΟΝΤΗΣ ΔΗΜΗΤΡΗΣ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ΜΑΝΩΛΗΣ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163</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ΖΑΧΑΡΑΚΗΣ ΜΙΧΑΗΛ</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ΜΕΣΑΛΟΥΡΗΣ ΚΩΝ.-ΜΑΡΙΟΣ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ΠΟΛΥΧΡΟΝΟΣ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ΤΖΟΥΒΕΛΗ ΓΕΩΡΓΙΑ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ΜΑΡΚΑΝΤΩΝΗΣ ΑΛΕΞΑΝΔΡΟΣ-ΣΤΥΛΙΑΝΟΣ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163</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ΦΥΤΟΥΣΗΣ ΧΡΙΣΤΟΦΟΡΟΣ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ΜΙΧΑΗΛ</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160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ΤΟΚΑ ΠΑΝΑΓΙΩΤΑ-ΝΕΚΤΑΡΙΑ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159</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ΚΕΣΑΡΛΗΣ ΕΥΣΤΑΘΙΟΣ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ΠΑΝΑΓΙΩΤΗΣ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ΣΑΒΡΑΜΗΣ ΑΛΕΞΑΝΔΡΟΣ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49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ΠΕΤΤΑΣ ΚΩΝ/ΝΟΣ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ΕΥΣΤΑΘΙΟΣ-ΕΥΑΓΓΕΛΟΣ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ΚΑΠΟΘΑΝΑΣΗ ΜΕΛΠΟΜΕΝΗ-ΜΑΡΙΑ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ΚΩΤΣΙΚΟΓΙΑΝΝΗΣ ΦΩΤΙΟΣ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ΑΝΔΡΕΑΣ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ΧΟΥΣΙΑΝΙΤΗ ΚΩΝΣΤΑΝΤΙΝΑ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ΧΡΟΝΟΠΟΥΛΟΣ ΕΥΘΥΜΙΟΣ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ΕΛΕΥΘΕΡΙΟΣ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157</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ΜΠΟΤΩΝΗΣ ΑΝΑΣΤΑΣΙΟΣ-ΑΓΓΕΛΟΣ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ΣΟΛΩΝ</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156</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ΡΕΜΟΥΝΔΟΥ ΣΟΦΙΑ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ΧΡΗΣΤΟΣ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ΡΟΥΜΕΛΙΩΤΗΣ ΕΥΣΤΡΑΤΙΟΣ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ΓΚΛΑΒΑΣ ΓΕΩΡΓΙΟΣ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ΚΑΡΑΤΖΕΝΗ ΦΟΙΒΗ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59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ΜΑΣΤΡΟΔΗΜΗΤΡΟΠΟΥΛΟΥ ΝΙΚΟΛΕΤΑ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151</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lastRenderedPageBreak/>
              <w:t>60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ΚΑΛΑΤΖΗ ΜΑΡΙΑ-ΞΑΝΘΗ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ΓΕΩΡΓΙΟΣ-ΚΛΟΝΤ</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150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ΣΤΑΘΟΥΛΗ-ΚΑΡΑΤΣΑ ΑΝΝΑ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148</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ΣΤΑΘΟΥΛΗΣ-ΚΑΡΑΤΖΑΣ ΒΑΣΙΛΗΣ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148</w:t>
            </w:r>
          </w:p>
        </w:tc>
      </w:tr>
      <w:tr w:rsidR="0027516E" w:rsidRPr="0027516E" w:rsidTr="00DF5FFC">
        <w:trPr>
          <w:trHeight w:val="30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ΜΕΣΣΗΝΗΣ ΠΑΝΑΓΙΩΤΗΣ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ΣΠΥΡΙΔΩΝ</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147</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ΤΑΜΠΑΚΟΣ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147</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ΡΟΔΙΤΗ ΜΕΛΙΑ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ΙΑΣΩΝΑΣ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ΝΙΚΟΛΑΟΥ ΑΙΓΕΑΣ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ΝΙΚΟΛΑΟΥ ΑΡΙΑΔΝΗ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ΔΙΟΝΥΣΟΠΟΥΛΟΣ ΔΙΑΜΑΝΤΗΣ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69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ΚΑΡΑΘΑΝΑΣΗ ΜΑΓΔΑΛΗΝΗ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ΑΘΑΝΑΣΙΟΣ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ΠΑΠΑΘΑΝΑΣΙΟΥ ΜΕΛΙΝΑ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ΒΑΣΙΛΕΙΟΣ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ΠΑΠΑΘΑΝΑΣΗΣ ΓΕΩΡΓΙΟΣ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ΘΕΟΔΩΡΟΣ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ΜΠΑΡΔΑΚΗ ΑΙΚΑΤΕΡΙΗ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ΕΥΑΓΓΕΛΟΣ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ΔΗΜΟΥ ΑΓΓΕΛΟΣ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ΘΕΟΦΙΛΟΣ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ΔΗΜΟΥ ΜΑΡΙΟΣ-ΧΡΥΣΟΒΑΛΑΝΤΗΣ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ΘΕΟΦΙΛΟΣ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145</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ΚΟΛΛΙΑ ΜΑΡΙΑ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ΣΩΤΗΡΙΟΣ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ΡΑΜΜΟΥ ΜΑΓΔΑΛΗΝΗ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ΦΑΜΕΛΗ ΜΑΡΙΛΕΝΑ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ΠΑΝΑΓΙΩΤΗΣ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143</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ΠΑΠΑΔΗΜΗΤΡΟΠΟΥΛΟΥ ΖΑΧΑΡΕΝΙΑ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79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ΤΣΑΝΙΔΗΣ ΟΔΥΣΣΕΑΣ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ΜΠΡΑΤΣΟΣ ΓΕΩΡΓΙΟΣ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ΚΩΝΣΤΑΝΤΙΝΟΣ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ΦΡΑΓΚΟΣ ΠΑΝΑΓΙΩΤΗΣ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ΔΑΚΟΥΤΡΟΥ ΣΤΥΛΛΙΑΝΗ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0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ΛΑΛΙΩΤΗ  ΛΥΔΙΑ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ΕΥΑΓΓΕΛΟΣ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ΚΑΡΑΔΗΜΟΥ ΧΡΥΣΟΥΛΑ-ΜΑΡΙΑ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ΣΤΑΥΡΟΣ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ΕΥΑΓΓΕΛΟΥ ΘΕΟΔΩΡΟΣ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ΣΤΕΦΑΝΟΣ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ΜΑΚΡΗ ΜΑΡΙΑ-ΧΡΙΣΤΙΝΑ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ΕΥΘΥΜΙΟΣ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ΜΠΑΡΚΟΝΙΚΟΣ ΜΑΡΙΟΣ - ΜΙΧΑΗΛ</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ΝΕΚΤΑΡΙΟΣ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ΦΑΚΑΣ ΔΗΜΗΤΡΙΟΣ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45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89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ΣΤΑΥΡΟΠΟΥΛΟΥ ΑΛΕΞΑΝΔΡΑ-ΟΥΡΑΝΙΑ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ΧΡΗΣΤΟΣ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90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ΣΤΕΦΑΝΟΥ ΑΙΚΑΤΕΡΙΝΗ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t>91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ΜΠΕΛΩΝΗ ΑΙΚΑΤΕΡΙΝΗ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27516E" w:rsidRPr="0027516E" w:rsidTr="00DF5FFC">
        <w:trPr>
          <w:trHeight w:val="330"/>
          <w:jc w:val="center"/>
        </w:trPr>
        <w:tc>
          <w:tcPr>
            <w:tcW w:w="630" w:type="dxa"/>
            <w:shd w:val="clear" w:color="000000" w:fill="FFFFFF"/>
            <w:noWrap/>
            <w:hideMark/>
          </w:tcPr>
          <w:p w:rsidR="0027516E" w:rsidRPr="0027516E" w:rsidRDefault="0027516E" w:rsidP="0027516E">
            <w:pPr>
              <w:jc w:val="left"/>
              <w:rPr>
                <w:rFonts w:eastAsia="Times New Roman"/>
                <w:color w:val="000000"/>
                <w:lang w:eastAsia="el-GR"/>
              </w:rPr>
            </w:pPr>
            <w:r w:rsidRPr="0027516E">
              <w:rPr>
                <w:rFonts w:eastAsia="Times New Roman"/>
                <w:color w:val="000000"/>
                <w:lang w:eastAsia="el-GR"/>
              </w:rPr>
              <w:lastRenderedPageBreak/>
              <w:t>92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ΤΣΙΤΟΥ ΕΛΕΝΗ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ΧΡΗΣΤΟΣ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140</w:t>
            </w:r>
          </w:p>
        </w:tc>
      </w:tr>
      <w:tr w:rsidR="007E14B3" w:rsidRPr="0027516E" w:rsidTr="00DF5FFC">
        <w:trPr>
          <w:trHeight w:val="330"/>
          <w:jc w:val="center"/>
        </w:trPr>
        <w:tc>
          <w:tcPr>
            <w:tcW w:w="630" w:type="dxa"/>
            <w:shd w:val="clear" w:color="000000" w:fill="FFFFFF"/>
            <w:noWrap/>
          </w:tcPr>
          <w:p w:rsidR="007E14B3" w:rsidRPr="00AA65DB" w:rsidRDefault="007E14B3" w:rsidP="008111BE">
            <w:pPr>
              <w:jc w:val="left"/>
              <w:rPr>
                <w:rFonts w:eastAsia="Times New Roman"/>
                <w:color w:val="000000"/>
                <w:lang w:eastAsia="el-GR"/>
              </w:rPr>
            </w:pPr>
            <w:r>
              <w:rPr>
                <w:rFonts w:eastAsia="Times New Roman"/>
                <w:color w:val="000000"/>
                <w:lang w:eastAsia="el-GR"/>
              </w:rPr>
              <w:t>93</w:t>
            </w:r>
          </w:p>
        </w:tc>
        <w:tc>
          <w:tcPr>
            <w:tcW w:w="3405" w:type="dxa"/>
            <w:shd w:val="clear" w:color="000000" w:fill="FFFFFF"/>
          </w:tcPr>
          <w:p w:rsidR="007E14B3" w:rsidRPr="00AA65DB" w:rsidRDefault="007E14B3" w:rsidP="008111BE">
            <w:pPr>
              <w:jc w:val="left"/>
              <w:rPr>
                <w:rFonts w:eastAsia="Times New Roman"/>
                <w:lang w:eastAsia="el-GR"/>
              </w:rPr>
            </w:pPr>
            <w:r w:rsidRPr="00AA65DB">
              <w:rPr>
                <w:rFonts w:eastAsia="Times New Roman"/>
                <w:lang w:eastAsia="el-GR"/>
              </w:rPr>
              <w:t>ΙΩΑΝΝΙΔΟΥ ΚΩΝ/ΝΑ-ΜΑΡΙΑ</w:t>
            </w:r>
          </w:p>
        </w:tc>
        <w:tc>
          <w:tcPr>
            <w:tcW w:w="2087" w:type="dxa"/>
            <w:shd w:val="clear" w:color="000000" w:fill="FFFFFF"/>
          </w:tcPr>
          <w:p w:rsidR="007E14B3" w:rsidRPr="00AA65DB" w:rsidRDefault="007E14B3" w:rsidP="008111BE">
            <w:pPr>
              <w:jc w:val="left"/>
              <w:rPr>
                <w:rFonts w:eastAsia="Times New Roman"/>
                <w:lang w:eastAsia="el-GR"/>
              </w:rPr>
            </w:pPr>
            <w:r w:rsidRPr="00AA65DB">
              <w:rPr>
                <w:rFonts w:eastAsia="Times New Roman"/>
                <w:lang w:eastAsia="el-GR"/>
              </w:rPr>
              <w:t>ΑΛΕΒΙΖΟΣ</w:t>
            </w:r>
          </w:p>
        </w:tc>
        <w:tc>
          <w:tcPr>
            <w:tcW w:w="900" w:type="dxa"/>
            <w:shd w:val="clear" w:color="000000" w:fill="FFFFFF"/>
          </w:tcPr>
          <w:p w:rsidR="007E14B3" w:rsidRPr="00AA65DB" w:rsidRDefault="007E14B3" w:rsidP="008111BE">
            <w:pPr>
              <w:jc w:val="right"/>
              <w:rPr>
                <w:rFonts w:eastAsia="Times New Roman"/>
                <w:lang w:eastAsia="el-GR"/>
              </w:rPr>
            </w:pPr>
            <w:r w:rsidRPr="00AA65DB">
              <w:rPr>
                <w:rFonts w:eastAsia="Times New Roman"/>
                <w:lang w:eastAsia="el-GR"/>
              </w:rPr>
              <w:t>1</w:t>
            </w:r>
            <w:r>
              <w:rPr>
                <w:rFonts w:eastAsia="Times New Roman"/>
                <w:lang w:eastAsia="el-GR"/>
              </w:rPr>
              <w:t>4</w:t>
            </w:r>
            <w:r w:rsidRPr="00AA65DB">
              <w:rPr>
                <w:rFonts w:eastAsia="Times New Roman"/>
                <w:lang w:eastAsia="el-GR"/>
              </w:rPr>
              <w:t>0</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ΣΚΟΡΠΟΘΕΟΥ ΕΛΕΝΗ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ΑΝΑΣΤΑΣΙΟΣ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138</w:t>
            </w:r>
          </w:p>
        </w:tc>
      </w:tr>
      <w:tr w:rsidR="0027516E" w:rsidRPr="0027516E" w:rsidTr="00DF5FFC">
        <w:trPr>
          <w:trHeight w:val="33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95</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ΠΡΙΤΣΟΛΑ ΜΟΝΑ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ΒΛΑΣΗΣ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138</w:t>
            </w:r>
          </w:p>
        </w:tc>
      </w:tr>
      <w:tr w:rsidR="0027516E" w:rsidRPr="0027516E" w:rsidTr="00DF5FFC">
        <w:trPr>
          <w:trHeight w:val="33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96</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ΠΑΝΑΓΙΩΤΙΔΗ ΒΕΑΤΡΙΚΗ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ΙΩΑΝΝΗΣ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138</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97</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ΤΣΑΚΙΡΗ-ΑΓΓΕΛΑΚΟΥ ΑΝΑΣΤΑΣΙΑ-ΑΙΚΑΤΕΡΙΝΗ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137</w:t>
            </w:r>
          </w:p>
        </w:tc>
      </w:tr>
      <w:tr w:rsidR="0027516E" w:rsidRPr="0027516E" w:rsidTr="00DF5FFC">
        <w:trPr>
          <w:trHeight w:val="33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98</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ΠΕΤΡΟΠΟΥΛΟΣ ΙΩΑΝΝΗΣ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ΧΡΗΣΤΟΣ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137</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99</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ΘΕΟΔΩΡΑΚΟΠΟΥΛΟΣ ΙΩΑΝΝΗΣ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ΝΙΚΟΛΑΟΣ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137</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100</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ΖΙΑΠΑΣ-ΡΟΔΗΣ ΣΙΜΩΝ</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ΑΠΟΣΤΟΛΟΣ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136</w:t>
            </w:r>
          </w:p>
        </w:tc>
      </w:tr>
      <w:tr w:rsidR="0027516E" w:rsidRPr="0027516E" w:rsidTr="00DF5FFC">
        <w:trPr>
          <w:trHeight w:val="30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101</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ΜΩΚΟΥ ΑΝΑΣΤΑΣΙΑ</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136</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102</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ΔΗΜΗΤΡΑΚΟΠΟΥΛΟΣ ΠΑΝΑΓΙΩΤΗΣ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ΓΕΩΡΓΙΟΣ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136</w:t>
            </w:r>
          </w:p>
        </w:tc>
      </w:tr>
      <w:tr w:rsidR="0027516E" w:rsidRPr="0027516E" w:rsidTr="00DF5FFC">
        <w:trPr>
          <w:trHeight w:val="45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103</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ΘΕΟΔΩΡΟΥ ΜΕΛΙΝΑ-ΣΤΥΛΙΑΝΗ</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ΧΑΡΑΛΑΜΠΟΣ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136</w:t>
            </w:r>
          </w:p>
        </w:tc>
      </w:tr>
      <w:tr w:rsidR="0027516E" w:rsidRPr="0027516E" w:rsidTr="00DF5FFC">
        <w:trPr>
          <w:trHeight w:val="330"/>
          <w:jc w:val="center"/>
        </w:trPr>
        <w:tc>
          <w:tcPr>
            <w:tcW w:w="630" w:type="dxa"/>
            <w:shd w:val="clear" w:color="000000" w:fill="FFFFFF"/>
            <w:noWrap/>
            <w:hideMark/>
          </w:tcPr>
          <w:p w:rsidR="0027516E" w:rsidRPr="0027516E" w:rsidRDefault="007E14B3" w:rsidP="0027516E">
            <w:pPr>
              <w:jc w:val="left"/>
              <w:rPr>
                <w:rFonts w:eastAsia="Times New Roman"/>
                <w:color w:val="000000"/>
                <w:lang w:eastAsia="el-GR"/>
              </w:rPr>
            </w:pPr>
            <w:r>
              <w:rPr>
                <w:rFonts w:eastAsia="Times New Roman"/>
                <w:color w:val="000000"/>
                <w:lang w:eastAsia="el-GR"/>
              </w:rPr>
              <w:t>104</w:t>
            </w:r>
          </w:p>
        </w:tc>
        <w:tc>
          <w:tcPr>
            <w:tcW w:w="3405"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ΣΤΕΦΟΣ ΚΩΝΣΤΑΝΤΙΝΟΣ</w:t>
            </w:r>
          </w:p>
        </w:tc>
        <w:tc>
          <w:tcPr>
            <w:tcW w:w="2087" w:type="dxa"/>
            <w:shd w:val="clear" w:color="000000" w:fill="FFFFFF"/>
            <w:hideMark/>
          </w:tcPr>
          <w:p w:rsidR="0027516E" w:rsidRPr="0027516E" w:rsidRDefault="0027516E" w:rsidP="0027516E">
            <w:pPr>
              <w:jc w:val="left"/>
              <w:rPr>
                <w:rFonts w:eastAsia="Times New Roman"/>
                <w:lang w:eastAsia="el-GR"/>
              </w:rPr>
            </w:pPr>
            <w:r w:rsidRPr="0027516E">
              <w:rPr>
                <w:rFonts w:eastAsia="Times New Roman"/>
                <w:lang w:eastAsia="el-GR"/>
              </w:rPr>
              <w:t>ΑΝΔΡΕΑΣ</w:t>
            </w:r>
          </w:p>
        </w:tc>
        <w:tc>
          <w:tcPr>
            <w:tcW w:w="900" w:type="dxa"/>
            <w:shd w:val="clear" w:color="000000" w:fill="FFFFFF"/>
            <w:hideMark/>
          </w:tcPr>
          <w:p w:rsidR="0027516E" w:rsidRPr="0027516E" w:rsidRDefault="0027516E" w:rsidP="0027516E">
            <w:pPr>
              <w:jc w:val="right"/>
              <w:rPr>
                <w:rFonts w:eastAsia="Times New Roman"/>
                <w:lang w:eastAsia="el-GR"/>
              </w:rPr>
            </w:pPr>
            <w:r w:rsidRPr="0027516E">
              <w:rPr>
                <w:rFonts w:eastAsia="Times New Roman"/>
                <w:lang w:eastAsia="el-GR"/>
              </w:rPr>
              <w:t>135</w:t>
            </w:r>
          </w:p>
        </w:tc>
      </w:tr>
    </w:tbl>
    <w:p w:rsidR="00493F3F" w:rsidRDefault="00493F3F">
      <w:r>
        <w:t xml:space="preserve"> </w:t>
      </w:r>
    </w:p>
    <w:p w:rsidR="0027516E" w:rsidRPr="00DF5FFC" w:rsidRDefault="0027516E" w:rsidP="0027516E">
      <w:pPr>
        <w:rPr>
          <w:b/>
          <w:u w:val="single"/>
        </w:rPr>
      </w:pPr>
      <w:r w:rsidRPr="00DF5FFC">
        <w:rPr>
          <w:b/>
          <w:u w:val="single"/>
        </w:rPr>
        <w:t>ΔΙΚΑΙΟΥΧΟΙ ΕΣΠΑ</w:t>
      </w:r>
    </w:p>
    <w:p w:rsidR="0027516E" w:rsidRDefault="0027516E"/>
    <w:tbl>
      <w:tblPr>
        <w:tblW w:w="6523"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57"/>
        <w:gridCol w:w="2736"/>
      </w:tblGrid>
      <w:tr w:rsidR="00107B44" w:rsidRPr="00107B44" w:rsidTr="00E75768">
        <w:trPr>
          <w:trHeight w:val="45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Α/Α</w:t>
            </w:r>
          </w:p>
        </w:tc>
        <w:tc>
          <w:tcPr>
            <w:tcW w:w="3157" w:type="dxa"/>
            <w:shd w:val="clear" w:color="000000" w:fill="FFFFFF"/>
            <w:vAlign w:val="center"/>
            <w:hideMark/>
          </w:tcPr>
          <w:p w:rsidR="00107B44" w:rsidRPr="00107B44" w:rsidRDefault="00107B44" w:rsidP="00E75768">
            <w:pPr>
              <w:jc w:val="center"/>
              <w:rPr>
                <w:rFonts w:eastAsia="Times New Roman"/>
                <w:b/>
                <w:bCs/>
                <w:lang w:eastAsia="el-GR"/>
              </w:rPr>
            </w:pPr>
            <w:r w:rsidRPr="00107B44">
              <w:rPr>
                <w:rFonts w:eastAsia="Times New Roman"/>
                <w:b/>
                <w:bCs/>
                <w:lang w:eastAsia="el-GR"/>
              </w:rPr>
              <w:t>Ονοματεπώνυμο Παιδιού</w:t>
            </w:r>
          </w:p>
        </w:tc>
        <w:tc>
          <w:tcPr>
            <w:tcW w:w="2736" w:type="dxa"/>
            <w:shd w:val="clear" w:color="000000" w:fill="FFFFFF"/>
            <w:vAlign w:val="center"/>
            <w:hideMark/>
          </w:tcPr>
          <w:p w:rsidR="00107B44" w:rsidRPr="00107B44" w:rsidRDefault="00107B44" w:rsidP="00E75768">
            <w:pPr>
              <w:jc w:val="center"/>
              <w:rPr>
                <w:rFonts w:eastAsia="Times New Roman"/>
                <w:b/>
                <w:bCs/>
                <w:lang w:eastAsia="el-GR"/>
              </w:rPr>
            </w:pPr>
            <w:r w:rsidRPr="00107B44">
              <w:rPr>
                <w:rFonts w:eastAsia="Times New Roman"/>
                <w:b/>
                <w:bCs/>
                <w:lang w:eastAsia="el-GR"/>
              </w:rPr>
              <w:t>Όνομα Πατέρα</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ΑΔΑΜΙΔΗ ΙΟΥΛΙΑ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ΕΡΜΗΣ</w:t>
            </w:r>
          </w:p>
        </w:tc>
      </w:tr>
      <w:tr w:rsidR="00107B44" w:rsidRPr="00107B44" w:rsidTr="00E75768">
        <w:trPr>
          <w:trHeight w:val="45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ΚΟΛΟΥΤΣΟΣ ΜΙΧΑΗΛ</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ΑΝΑΣΤΑΣΙΟΣ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3</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ΚΟΛΟΥΤΣΟΣ ΔΗΜΗΤΡΗΣ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4</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ΠΡΕΚΑ ΔΕΣΠΟΙΝΑ ΜΑΡΙΑ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ΙΩΑΝΝΗΣ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5</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ΚΟΛΥΒΑ ΖΩΗ</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ΜΙΧΑΛΗΣ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6</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ΧΑΡΛΑΥΤΗ ΚΥΡΙΑΚΗ-ΜΑΡΙΑ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ΑΘΑΝΑΣΙΟΣ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7</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ΚΑΛΛΙΜΑΝΗ ΑΙΚΑΤΕΡΙΝΗ</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ΧΡΗΣΤΟΣ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8</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ΤΕΜΠΕΛΗΣ ΝΙΚΟΛΑΟΣ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ΙΩΑΝΝΗΣ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9</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ΑΝΤΩΝΙΟΥ ΧΑΡΑΛΑΜΠΟΣ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ΕΥΑΓΓΕΛΟΣ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10</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ΚΟΥΤΣΟΥΡΕΛΑΚΗ ΦΩΤΕΙΝΗ</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ΝΙΚΟΛΑΟΣ</w:t>
            </w:r>
          </w:p>
        </w:tc>
      </w:tr>
      <w:tr w:rsidR="00107B44" w:rsidRPr="00107B44" w:rsidTr="00E75768">
        <w:trPr>
          <w:trHeight w:val="45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11</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ΠΑΠΑΚΩΣΤΑΣ ΚΩΝΣΤΑΝΤΙΝΟΣ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ΝΙΚΟΛΑΟΣ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12</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ΜΑΚΡΗ ΜΑΡΙΑ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45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13</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ΚΟΝΤΟΓΙΑΝΟΠΟΥΛΟΥ ΔΙΩΝΗ-ΑΘΑΝΑΣΙΑ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ΦΩΤΗΣ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14</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ΧΑΒΑΔΗ ΒΑΛΕΝΤΙΝΑ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ΒΑΣΙΛΕΙΟΣ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15</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ΒΑΡΕΣΗ ΗΛΙΑΝΑ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ΒΑΣΙΛΗΣ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16</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ΣΤΑΘΟΥΛΙΑΣ ΙΩΝ-ΑΙΑΣ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ΧΡΟΝΗΣ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lastRenderedPageBreak/>
              <w:t>17</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ΠΑΠΑΔΟΠΟΥΛΟΣ ΓΕΩΡΓΙΟΣ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ΙΩΑΝΝΗΣ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18</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ΟΙΚΟΝΟΜΟΥ ΒΑΛΕΡΙΑ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ΖΑΦΕΙΡΗΣ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19</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ΣΠΗΛΙΩΤΟΠΟΥΛΟΣ ΦΩΤΙΟΣ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20</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ΡΟΥΣΣΟΥ ΕΛΕΥΘΕΡΙΑ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ΑΡΤΕΜΙΟΣ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21</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ΣΠΗΛΙΟΠΟΥΛΟΥ ΝΕΦΕΛΗ</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ΧΡΗΣΤΟΣ</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22</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ΣΠΗΛΙΩΤΟΠΟΥΛΟΥ ΙΩΑΝΝΑ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23</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ΧΕΙΛ ΡΙΣ ΑΝΔΡΕΑΣ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45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24</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ΜΠΑΡΜΠΑΡΟΥΣΗΣ ΑΓΓΕΛΟΣ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25</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ΕΛΕΥΘΕΡΙΑΔΟΥ ΜΑΡΙΑ</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26</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LUPULYAK OLEKSLL</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27</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ΠΟΥΡΝΑΡΑΣ ΓΕΩΡΓΙΟΣ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28</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ΑΛΥΜΑΡΑΣ ΔΗΜΗΤΡΗΣ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000000" w:fill="FFFFFF"/>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29</w:t>
            </w:r>
          </w:p>
        </w:tc>
        <w:tc>
          <w:tcPr>
            <w:tcW w:w="3157"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ΠΟΥΡΝΑΡΑΣ ΧΑΡΑΛΑΜΠΟΣ</w:t>
            </w:r>
          </w:p>
        </w:tc>
        <w:tc>
          <w:tcPr>
            <w:tcW w:w="2736" w:type="dxa"/>
            <w:shd w:val="clear" w:color="000000" w:fill="FFFFFF"/>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107B44" w:rsidRPr="00107B44" w:rsidTr="00E75768">
        <w:trPr>
          <w:trHeight w:val="330"/>
          <w:jc w:val="center"/>
        </w:trPr>
        <w:tc>
          <w:tcPr>
            <w:tcW w:w="630" w:type="dxa"/>
            <w:shd w:val="clear" w:color="auto" w:fill="auto"/>
            <w:noWrap/>
            <w:hideMark/>
          </w:tcPr>
          <w:p w:rsidR="00107B44" w:rsidRPr="00107B44" w:rsidRDefault="00107B44" w:rsidP="00E75768">
            <w:pPr>
              <w:jc w:val="left"/>
              <w:rPr>
                <w:rFonts w:eastAsia="Times New Roman"/>
                <w:color w:val="000000"/>
                <w:lang w:eastAsia="el-GR"/>
              </w:rPr>
            </w:pPr>
            <w:r w:rsidRPr="00107B44">
              <w:rPr>
                <w:rFonts w:eastAsia="Times New Roman"/>
                <w:color w:val="000000"/>
                <w:lang w:eastAsia="el-GR"/>
              </w:rPr>
              <w:t>30</w:t>
            </w:r>
          </w:p>
        </w:tc>
        <w:tc>
          <w:tcPr>
            <w:tcW w:w="3157" w:type="dxa"/>
            <w:shd w:val="clear" w:color="auto" w:fill="auto"/>
            <w:hideMark/>
          </w:tcPr>
          <w:p w:rsidR="00107B44" w:rsidRPr="00107B44" w:rsidRDefault="00107B44" w:rsidP="00E75768">
            <w:pPr>
              <w:jc w:val="left"/>
              <w:rPr>
                <w:rFonts w:eastAsia="Times New Roman"/>
                <w:lang w:eastAsia="el-GR"/>
              </w:rPr>
            </w:pPr>
            <w:r w:rsidRPr="00107B44">
              <w:rPr>
                <w:rFonts w:eastAsia="Times New Roman"/>
                <w:lang w:eastAsia="el-GR"/>
              </w:rPr>
              <w:t>ΚΟΥΡΟΥΣΙΑ ΕΛΕΝΗ</w:t>
            </w:r>
          </w:p>
        </w:tc>
        <w:tc>
          <w:tcPr>
            <w:tcW w:w="2736" w:type="dxa"/>
            <w:shd w:val="clear" w:color="auto" w:fill="auto"/>
            <w:hideMark/>
          </w:tcPr>
          <w:p w:rsidR="00107B44" w:rsidRPr="00107B44" w:rsidRDefault="00107B44" w:rsidP="00E75768">
            <w:pPr>
              <w:jc w:val="left"/>
              <w:rPr>
                <w:rFonts w:eastAsia="Times New Roman"/>
                <w:lang w:eastAsia="el-GR"/>
              </w:rPr>
            </w:pPr>
            <w:r w:rsidRPr="00107B44">
              <w:rPr>
                <w:rFonts w:eastAsia="Times New Roman"/>
                <w:lang w:eastAsia="el-GR"/>
              </w:rPr>
              <w:t> </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31</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ΜΑΤΣΟΥΚΑΣ ΡΑΦΑΗΛ</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 </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32</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ΔΗΜΑΣ ΛΕΩΝΙΔΑΣ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ΙΩΑΝΝΗΣ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33</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ΛΑΜΠΡΟΠΟΥΛΟΣ ΧΑΡΑΛΑΜΠΟΣ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ΓΕΩΡΓΙΟΣ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34</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ΙΝΤΖΕΚΩΣΤΑ ΑΙΚΑΤΕΡΙΝΗ</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ΗΛΙΑΣ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35</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ΣΚΟΥΛΑΡΙΚΗΣ ΜΑΞΙΜΟΣ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ΠΑΡΑΣΚΕΥΑΣ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36</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ΝΙΚΑΣ ΕΥΑΓΓΕΛΟΣ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ΧΡΗΣΤΟΣ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37</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ΚΟΥΤΣΙΟΥΡΟΥΜΠΑΣ ΒΑΣΙΛΗΣ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ΑΘΑΝΑΣΙΟΣ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38</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ΜΑΓΚΛΑΡΑ ΣΤΑΥΡΙΑΝΗ-ΖΗΡΕΙΑ</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ΠΑΝΑΓΙΩΤΗΣ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39</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ΚΟΥΜΑΡΙΑΝΟΣ ΛΟΥΚΑΣ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ΜΑΡΚΟΣ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40</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ΚΕΡΑΜΙΑΝΑΚΗΣ ΜΙΧΑΗΛ</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ΑΡΓΥΡΗΣ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41</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ΣΤΑΜΑΤΗ ΜΑΡΙΑ</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ΚΩΝΣΤΑΝΤΙΝΟΣ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42</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ΠΑΠΑΚΩΣΤΑΣ ΒΑΪΟΣ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ΚΩΝΣΤΑΝΤΙΝΟΣ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43</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ΚΙΤΣΟΥΛΗ ΘΕΟΔΩΡΑ-ΑΝΝΑ</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ΓΕΩΡΓΙΟΣ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44</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ΚΙΤΣΟΥΛΗΣ ΕΥΑΓΓΕΛΟΣ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ΓΕΩΡΓΙΟΣ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45</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ΚΟΡΔΟΣ ΛΕΩΝΙΔΑΣ</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ΑΝΔΡΕΑΣ</w:t>
            </w:r>
          </w:p>
        </w:tc>
      </w:tr>
      <w:tr w:rsidR="00B91D1D" w:rsidRPr="00B91D1D" w:rsidTr="00B91D1D">
        <w:trPr>
          <w:trHeight w:val="33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91D1D" w:rsidRPr="00B91D1D" w:rsidRDefault="00B91D1D" w:rsidP="00B91D1D">
            <w:pPr>
              <w:jc w:val="left"/>
              <w:rPr>
                <w:rFonts w:eastAsia="Times New Roman"/>
                <w:color w:val="000000"/>
                <w:lang w:eastAsia="el-GR"/>
              </w:rPr>
            </w:pPr>
            <w:r w:rsidRPr="00B91D1D">
              <w:rPr>
                <w:rFonts w:eastAsia="Times New Roman"/>
                <w:color w:val="000000"/>
                <w:lang w:eastAsia="el-GR"/>
              </w:rPr>
              <w:t>46</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ΕΛΛΗΝΙΚΟΥ ΜΑΡΙΑ</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B91D1D" w:rsidRPr="00B91D1D" w:rsidRDefault="00B91D1D" w:rsidP="00B91D1D">
            <w:pPr>
              <w:jc w:val="left"/>
              <w:rPr>
                <w:rFonts w:eastAsia="Times New Roman"/>
                <w:lang w:eastAsia="el-GR"/>
              </w:rPr>
            </w:pPr>
            <w:r w:rsidRPr="00B91D1D">
              <w:rPr>
                <w:rFonts w:eastAsia="Times New Roman"/>
                <w:lang w:eastAsia="el-GR"/>
              </w:rPr>
              <w:t>ΜΕΝΕΛΑΟΣ</w:t>
            </w:r>
          </w:p>
        </w:tc>
      </w:tr>
    </w:tbl>
    <w:p w:rsidR="0027516E" w:rsidRDefault="0027516E"/>
    <w:p w:rsidR="0027516E" w:rsidRDefault="0027516E"/>
    <w:p w:rsidR="00107B44" w:rsidRDefault="00107B44"/>
    <w:p w:rsidR="00107B44" w:rsidRPr="005B07A8" w:rsidRDefault="00107B44" w:rsidP="00107B44">
      <w:pPr>
        <w:rPr>
          <w:b/>
        </w:rPr>
      </w:pPr>
      <w:r>
        <w:rPr>
          <w:b/>
          <w:sz w:val="28"/>
        </w:rPr>
        <w:lastRenderedPageBreak/>
        <w:t xml:space="preserve">Κατάλογος </w:t>
      </w:r>
      <w:proofErr w:type="spellStart"/>
      <w:r>
        <w:rPr>
          <w:b/>
          <w:sz w:val="28"/>
        </w:rPr>
        <w:t>Μοριοδότησης</w:t>
      </w:r>
      <w:proofErr w:type="spellEnd"/>
      <w:r>
        <w:rPr>
          <w:b/>
          <w:sz w:val="28"/>
        </w:rPr>
        <w:t xml:space="preserve"> – Β</w:t>
      </w:r>
      <w:r w:rsidRPr="005B07A8">
        <w:rPr>
          <w:b/>
          <w:sz w:val="28"/>
        </w:rPr>
        <w:t>’ Παιδικός Σταθμός</w:t>
      </w:r>
    </w:p>
    <w:p w:rsidR="00107B44" w:rsidRDefault="00107B44" w:rsidP="00107B44">
      <w:pPr>
        <w:rPr>
          <w:b/>
          <w:u w:val="single"/>
          <w:lang w:val="en-US"/>
        </w:rPr>
      </w:pPr>
    </w:p>
    <w:p w:rsidR="00107B44" w:rsidRDefault="00107B44" w:rsidP="00107B44">
      <w:pPr>
        <w:rPr>
          <w:u w:val="single"/>
        </w:rPr>
      </w:pPr>
    </w:p>
    <w:tbl>
      <w:tblPr>
        <w:tblpPr w:leftFromText="180" w:rightFromText="180" w:vertAnchor="text" w:tblpXSpec="center" w:tblpY="1"/>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6"/>
        <w:gridCol w:w="2126"/>
        <w:gridCol w:w="958"/>
      </w:tblGrid>
      <w:tr w:rsidR="002C5356" w:rsidRPr="00107B44" w:rsidTr="00E75768">
        <w:trPr>
          <w:trHeight w:val="450"/>
        </w:trPr>
        <w:tc>
          <w:tcPr>
            <w:tcW w:w="534" w:type="dxa"/>
            <w:shd w:val="clear" w:color="auto" w:fill="auto"/>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Α/Α</w:t>
            </w:r>
          </w:p>
        </w:tc>
        <w:tc>
          <w:tcPr>
            <w:tcW w:w="3436" w:type="dxa"/>
            <w:shd w:val="clear" w:color="000000" w:fill="FFFFFF"/>
            <w:vAlign w:val="center"/>
            <w:hideMark/>
          </w:tcPr>
          <w:p w:rsidR="002C5356" w:rsidRPr="00107B44" w:rsidRDefault="002C5356" w:rsidP="00E75768">
            <w:pPr>
              <w:jc w:val="center"/>
              <w:rPr>
                <w:rFonts w:eastAsia="Times New Roman"/>
                <w:b/>
                <w:bCs/>
                <w:lang w:eastAsia="el-GR"/>
              </w:rPr>
            </w:pPr>
            <w:r w:rsidRPr="00107B44">
              <w:rPr>
                <w:rFonts w:eastAsia="Times New Roman"/>
                <w:b/>
                <w:bCs/>
                <w:lang w:eastAsia="el-GR"/>
              </w:rPr>
              <w:t>Ονοματεπώνυμο Παιδιού</w:t>
            </w:r>
          </w:p>
        </w:tc>
        <w:tc>
          <w:tcPr>
            <w:tcW w:w="2126" w:type="dxa"/>
            <w:shd w:val="clear" w:color="000000" w:fill="FFFFFF"/>
            <w:vAlign w:val="center"/>
            <w:hideMark/>
          </w:tcPr>
          <w:p w:rsidR="002C5356" w:rsidRPr="00107B44" w:rsidRDefault="002C5356" w:rsidP="00E75768">
            <w:pPr>
              <w:jc w:val="center"/>
              <w:rPr>
                <w:rFonts w:eastAsia="Times New Roman"/>
                <w:b/>
                <w:bCs/>
                <w:lang w:eastAsia="el-GR"/>
              </w:rPr>
            </w:pPr>
            <w:r w:rsidRPr="00107B44">
              <w:rPr>
                <w:rFonts w:eastAsia="Times New Roman"/>
                <w:b/>
                <w:bCs/>
                <w:lang w:eastAsia="el-GR"/>
              </w:rPr>
              <w:t>Όνομα Πατέρα</w:t>
            </w:r>
          </w:p>
        </w:tc>
        <w:tc>
          <w:tcPr>
            <w:tcW w:w="958" w:type="dxa"/>
            <w:shd w:val="clear" w:color="000000" w:fill="FFFFFF"/>
            <w:vAlign w:val="center"/>
            <w:hideMark/>
          </w:tcPr>
          <w:p w:rsidR="002C5356" w:rsidRPr="00107B44" w:rsidRDefault="002C5356" w:rsidP="00E75768">
            <w:pPr>
              <w:jc w:val="center"/>
              <w:rPr>
                <w:rFonts w:eastAsia="Times New Roman"/>
                <w:b/>
                <w:bCs/>
                <w:lang w:eastAsia="el-GR"/>
              </w:rPr>
            </w:pPr>
            <w:r w:rsidRPr="00107B44">
              <w:rPr>
                <w:rFonts w:eastAsia="Times New Roman"/>
                <w:b/>
                <w:bCs/>
                <w:lang w:eastAsia="el-GR"/>
              </w:rPr>
              <w:t>Μόρια</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ΖΕΚΙΟΣ ΓΕΩΡΓΙΟΣ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ΒΑΣΙΛΕΙΟΣ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221</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 xml:space="preserve">ΣΗΦΑΚΗΣ ΓΕΩΡΓΙΟΣ </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ΕΜΜΑΝΟΥΗΛ</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182</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ΠΟΛΥΧΡΟΝΟΠΟΥΛΟΥ ΕΥΑΓΓΕΛΙΑ-ΜΑΡΙΑ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ΧΑΡΑΛΑΜΠΟΣ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182</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4</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ΔΑΝΙΗΛΙΔΟΥ ΛΥΔΙΑ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ΔΗΜΗΤΡΙΟΣ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175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5</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ΜΙΝΕΤΟΣ ΕΜΜΑΝΟΥΗΛ</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 </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175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6</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ΛΙΟΛΙΟΥ ΡΑΦΑΕΛΑ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ΔΙΟΝΥΣΙΟΣ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175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7</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ΜΟΥΣΙΣΙΝΙ ΠΑΝΑΓΙΩΤΗΣ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ΜΑΡΙΟ-ΝΤΙΝΟ</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170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8</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ΠΑΠΑΛΕΒΥΖΑΚΗ ΕΡΜΙΟΝΗ (ΕΡΜΙΝΑ)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ΔΗΜΗΤΡΙΟΣ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166</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9</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ΚΟΡΟΝΤΖΗΣ ΓΙΩΡΓΟΣ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ΔΗΜΗΤΡΙΟΣ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160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10</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ΤΣΟΥΛΟΣ ΑΝΔΡΕΑΣ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ΠΑΝΑΓΙΩΤΗΣ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160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ΜΙΧΑΗΛΙΔΟΥ ΠΑΝΑΓΙΩΤΑ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ΓΙΩΡΓΟΣ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ΧΑΣΚΗ ΣΠΥΡΙΔΟΥΛΑ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13</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ΧΑΣΚΗΣ ΕΥΑΓΓΕΛΟΣ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14</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ΚΟΡΟΛΗ ΕΛΕΑΝΑ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ΓΕΩΡΓΙΟΣ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15</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ΠΑΠΠΑΣ ΧΡΙΣΤΟΦΟΡΟΣ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ΠΑΥΛΟΣ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16</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ΑΠΟΣΤΟΛΑΚΗ ΙΟΥΛΙΑ-ΑΓΑΠΗ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ΚΩΝΣΤΑΝΤΙΝΟΣ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150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17</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ΝΙΚΟΛΑΟΥ ΝΙΚΟΛΑΟΣ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18</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ΛΙΑΡΑΣ ΟΔΥΣΣΕΑΣ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ΜΑΛΑΜΑΣ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675"/>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19</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ΤΣΕΜΠΕΡΛΗΣ ΔΗΜΗΤΡΙΟΣ-ΙΩΑΝΝΗΣ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20</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ΑΛΕΞΑΝΔΡΑΚΗ ΑΝΑΣΤΑΣΙΑ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ΑΘΑΝΑΣΙΟΣ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ΜΠΟΤΣΗ ΜΑΡΙΑ-ΚΥΡΙΑΚΗ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ΘΕΟΔΩΡΟΣ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ΑΓΓΕΛΗ ΑΙΚΑΤΕΡΙΝΗ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23</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ΜΑΚΡΗ ΑΙΚΑΤΕΡΙΝΗ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ΓΕΩΡΓΙΟΣ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24</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ΑΜΠΑΡΙΩΤΗ ΣΟΦΙΑ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ΑΠΟΣΤΟΛΟΣ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25</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ΜΠΟΥΓΑ ΒΑΣΙΛΙΚΗ-ΑΡΤΕΜΙΣ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ΠΑΥΛΟΣ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lastRenderedPageBreak/>
              <w:t>26</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ΚΟΛΛΙΑΣ ΝΙΚΟΛΑΟΣ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ΠΑΝΑΓΙΩΤΗΣ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27</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ΣΤΑΜΑΤΟΠΟΥΛΟΣ ΘΕΟΔΩΡΟΣ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28</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ΣΤΑΜΑΤΟΠΟΥΛΟΥ ΑΝΤΩΝΙΑ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140</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29</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ΖΑΜΠΕΘΑΝΗΣ ΑΘΑΝΑΣΙΟΣ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ΝΙΚΟΛΑΟΣ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138</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30</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ΡΟΥΤΖΕΡΙ ΑΓΓΕΛΟΣ-ΣΕΡΑΦΕΙΜ</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LUCA (ΛΟΥΚΑ)</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138</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ΧΑΤΖΗΔΑΚΗΣ ΙΩΑΝΝΗΣ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ΓΕΩΡΓΙΟΣ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137</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ΑΓΓΕΛΟΠΟΥΛΟΣ ΚΥΡΙΑΚΟΣ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ΑΛΕΞΑΝΔΡΟΣ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137</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33</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ΚΟΝΔΥΛΙΔΗΣ ΑΡΗΣ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ΑΛΕΞΑΝΔΡΟΣ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137</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34</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SUKHASHRILI TSOTNE</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 </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675"/>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35</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ΜΟΥΤΖΟΥΡΗΣ ΑΝΑΡΓΥΡΟΣ II ΠΑΤΑΓΚΑ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ΑΝΑΡΓΥΡΟΣ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675"/>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36</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ΚΟΤΤΑΡΙΔΗ-ΝΙΚΟΛΑΟΥ ΒΑΣΙΛΙΚΗ-ΙΩΑΝΝΑ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ΑΘΑΝΑΣΙΟΣ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37</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ΘΕΟΔΩΡΙΔΟΥ ΜΑΡΙΑ-ΕΛΕΝΗ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ΑΝΤΩΝΗΣ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675"/>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38</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ΜΑΜΑΛΑΚΗΣ ΝΙΚΟΛΑΟΣ-ΑΛΕΞΑΝΔΡΟΣ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ΑΛΕΞΑΝΔΡΟΣ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39</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ΜΑΜΑΛΑΚΗΣ ΝΕΚΤΑΡΙΟΣ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ΑΛΕΞΑΝΔΡΟΣ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40</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ΑΣΛΑΝΗΣ ΑΧΙΛΛΕΑΣ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ΛΕΩΝΙΔΑΣ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41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ΚΙΑΤΙΠΗΣ ΓΙΩΡΓΟΣ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ΜΙΛΤΙΑΔΗΣ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42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ΜΠΟΥΚΑ ΕΛΛΗ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ΒΑΣΙΛΗΣ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2C5356" w:rsidRPr="00107B44" w:rsidTr="00E75768">
        <w:trPr>
          <w:trHeight w:val="450"/>
        </w:trPr>
        <w:tc>
          <w:tcPr>
            <w:tcW w:w="534" w:type="dxa"/>
            <w:shd w:val="clear" w:color="000000" w:fill="FFFFFF"/>
            <w:noWrap/>
            <w:hideMark/>
          </w:tcPr>
          <w:p w:rsidR="002C5356" w:rsidRPr="00107B44" w:rsidRDefault="002C5356" w:rsidP="00E75768">
            <w:pPr>
              <w:jc w:val="left"/>
              <w:rPr>
                <w:rFonts w:eastAsia="Times New Roman"/>
                <w:color w:val="000000"/>
                <w:lang w:eastAsia="el-GR"/>
              </w:rPr>
            </w:pPr>
            <w:r w:rsidRPr="00107B44">
              <w:rPr>
                <w:rFonts w:eastAsia="Times New Roman"/>
                <w:color w:val="000000"/>
                <w:lang w:eastAsia="el-GR"/>
              </w:rPr>
              <w:t>43</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ΜΑΝΩΛΑΣ ΜΑΡΙΟΣ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ΔΗΜΗΤΡΙΟΣ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135</w:t>
            </w:r>
          </w:p>
        </w:tc>
      </w:tr>
      <w:tr w:rsidR="00CA43B6" w:rsidRPr="00107B44" w:rsidTr="008111BE">
        <w:trPr>
          <w:trHeight w:val="450"/>
        </w:trPr>
        <w:tc>
          <w:tcPr>
            <w:tcW w:w="534" w:type="dxa"/>
            <w:shd w:val="clear" w:color="000000" w:fill="FFFFFF"/>
            <w:noWrap/>
            <w:hideMark/>
          </w:tcPr>
          <w:p w:rsidR="00CA43B6" w:rsidRPr="00107B44" w:rsidRDefault="00CA43B6" w:rsidP="00CA43B6">
            <w:pPr>
              <w:jc w:val="left"/>
              <w:rPr>
                <w:rFonts w:eastAsia="Times New Roman"/>
                <w:color w:val="000000"/>
                <w:lang w:eastAsia="el-GR"/>
              </w:rPr>
            </w:pPr>
            <w:r>
              <w:rPr>
                <w:rFonts w:eastAsia="Times New Roman"/>
                <w:color w:val="000000"/>
                <w:lang w:eastAsia="el-GR"/>
              </w:rPr>
              <w:t>44</w:t>
            </w:r>
          </w:p>
        </w:tc>
        <w:tc>
          <w:tcPr>
            <w:tcW w:w="3436" w:type="dxa"/>
            <w:shd w:val="clear" w:color="000000" w:fill="FFFFFF"/>
            <w:hideMark/>
          </w:tcPr>
          <w:p w:rsidR="00CA43B6" w:rsidRPr="00107B44" w:rsidRDefault="00CA43B6" w:rsidP="00CA43B6">
            <w:pPr>
              <w:jc w:val="left"/>
              <w:rPr>
                <w:rFonts w:eastAsia="Times New Roman"/>
                <w:lang w:eastAsia="el-GR"/>
              </w:rPr>
            </w:pPr>
            <w:r w:rsidRPr="00107B44">
              <w:rPr>
                <w:rFonts w:eastAsia="Times New Roman"/>
                <w:lang w:eastAsia="el-GR"/>
              </w:rPr>
              <w:t>ΤΑΓΚΑΛΙΔΗΣ ΕΛΕΥΘΕΡΙΟΣ</w:t>
            </w:r>
          </w:p>
        </w:tc>
        <w:tc>
          <w:tcPr>
            <w:tcW w:w="2126" w:type="dxa"/>
            <w:shd w:val="clear" w:color="000000" w:fill="FFFFFF"/>
            <w:hideMark/>
          </w:tcPr>
          <w:p w:rsidR="00CA43B6" w:rsidRPr="00107B44" w:rsidRDefault="00CA43B6" w:rsidP="00CA43B6">
            <w:pPr>
              <w:jc w:val="left"/>
              <w:rPr>
                <w:rFonts w:eastAsia="Times New Roman"/>
                <w:lang w:eastAsia="el-GR"/>
              </w:rPr>
            </w:pPr>
            <w:r w:rsidRPr="00107B44">
              <w:rPr>
                <w:rFonts w:eastAsia="Times New Roman"/>
                <w:lang w:eastAsia="el-GR"/>
              </w:rPr>
              <w:t>ΕΙΡΗΝΑΙΟΣ</w:t>
            </w:r>
          </w:p>
        </w:tc>
        <w:tc>
          <w:tcPr>
            <w:tcW w:w="958" w:type="dxa"/>
            <w:shd w:val="clear" w:color="000000" w:fill="FFFFFF"/>
            <w:hideMark/>
          </w:tcPr>
          <w:p w:rsidR="00CA43B6" w:rsidRPr="00107B44" w:rsidRDefault="00CA43B6" w:rsidP="00CA43B6">
            <w:pPr>
              <w:jc w:val="right"/>
              <w:rPr>
                <w:rFonts w:eastAsia="Times New Roman"/>
                <w:lang w:eastAsia="el-GR"/>
              </w:rPr>
            </w:pPr>
            <w:r>
              <w:rPr>
                <w:rFonts w:eastAsia="Times New Roman"/>
                <w:lang w:eastAsia="el-GR"/>
              </w:rPr>
              <w:t>133</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45</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ΣΑΡΡΗΣ ΔΗΜΗΤΡΗΣ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131</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46</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ΣΑΡΡΗ ΜΑΡΙΑ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131</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47</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ΣΑΡΡΗ ΣΟΦΙΑ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131</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48</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ΜΕΣΤΟΥΣΗΣ ΕΡΜΗΣ</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ΜΙΛΤΙΑΔΗΣ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131</w:t>
            </w:r>
          </w:p>
        </w:tc>
      </w:tr>
      <w:tr w:rsidR="002C5356" w:rsidRPr="00107B44" w:rsidTr="00E75768">
        <w:trPr>
          <w:trHeight w:val="450"/>
        </w:trPr>
        <w:tc>
          <w:tcPr>
            <w:tcW w:w="534" w:type="dxa"/>
            <w:shd w:val="clear" w:color="000000" w:fill="FFFFFF"/>
            <w:noWrap/>
            <w:hideMark/>
          </w:tcPr>
          <w:p w:rsidR="002C5356" w:rsidRPr="00107B44" w:rsidRDefault="00491856" w:rsidP="00E75768">
            <w:pPr>
              <w:jc w:val="left"/>
              <w:rPr>
                <w:rFonts w:eastAsia="Times New Roman"/>
                <w:color w:val="000000"/>
                <w:lang w:eastAsia="el-GR"/>
              </w:rPr>
            </w:pPr>
            <w:r>
              <w:rPr>
                <w:rFonts w:eastAsia="Times New Roman"/>
                <w:color w:val="000000"/>
                <w:lang w:eastAsia="el-GR"/>
              </w:rPr>
              <w:t>49</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ΒΑΛΒΗ ΜΑΡΙΑ</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ΙΩΑΝΝΗΣ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130</w:t>
            </w:r>
          </w:p>
        </w:tc>
      </w:tr>
      <w:tr w:rsidR="002C5356" w:rsidRPr="00107B44" w:rsidTr="00E75768">
        <w:trPr>
          <w:trHeight w:val="450"/>
        </w:trPr>
        <w:tc>
          <w:tcPr>
            <w:tcW w:w="534" w:type="dxa"/>
            <w:shd w:val="clear" w:color="000000" w:fill="FFFFFF"/>
            <w:noWrap/>
            <w:hideMark/>
          </w:tcPr>
          <w:p w:rsidR="002C5356" w:rsidRPr="00107B44" w:rsidRDefault="00491856" w:rsidP="00E75768">
            <w:pPr>
              <w:jc w:val="left"/>
              <w:rPr>
                <w:rFonts w:eastAsia="Times New Roman"/>
                <w:color w:val="000000"/>
                <w:lang w:eastAsia="el-GR"/>
              </w:rPr>
            </w:pPr>
            <w:r>
              <w:rPr>
                <w:rFonts w:eastAsia="Times New Roman"/>
                <w:color w:val="000000"/>
                <w:lang w:eastAsia="el-GR"/>
              </w:rPr>
              <w:t>50</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ΜΑΡΚΟ ΑΛΚΕΟ</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DRITAN</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130</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5</w:t>
            </w:r>
            <w:r w:rsidR="00491856">
              <w:rPr>
                <w:rFonts w:eastAsia="Times New Roman"/>
                <w:color w:val="000000"/>
                <w:lang w:eastAsia="el-GR"/>
              </w:rPr>
              <w:t>1</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ΠΑΥΛΟΥ ΒΑΣΙΛΙΚΗ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ΜΙΧΑΗΛ</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130</w:t>
            </w:r>
          </w:p>
        </w:tc>
      </w:tr>
      <w:tr w:rsidR="002C5356" w:rsidRPr="00107B44" w:rsidTr="00E75768">
        <w:trPr>
          <w:trHeight w:val="450"/>
        </w:trPr>
        <w:tc>
          <w:tcPr>
            <w:tcW w:w="534" w:type="dxa"/>
            <w:shd w:val="clear" w:color="000000" w:fill="FFFFFF"/>
            <w:noWrap/>
            <w:hideMark/>
          </w:tcPr>
          <w:p w:rsidR="002C5356" w:rsidRPr="00107B44" w:rsidRDefault="00CA43B6" w:rsidP="00E75768">
            <w:pPr>
              <w:jc w:val="left"/>
              <w:rPr>
                <w:rFonts w:eastAsia="Times New Roman"/>
                <w:color w:val="000000"/>
                <w:lang w:eastAsia="el-GR"/>
              </w:rPr>
            </w:pPr>
            <w:r>
              <w:rPr>
                <w:rFonts w:eastAsia="Times New Roman"/>
                <w:color w:val="000000"/>
                <w:lang w:eastAsia="el-GR"/>
              </w:rPr>
              <w:t>5</w:t>
            </w:r>
            <w:r w:rsidR="00491856">
              <w:rPr>
                <w:rFonts w:eastAsia="Times New Roman"/>
                <w:color w:val="000000"/>
                <w:lang w:eastAsia="el-GR"/>
              </w:rPr>
              <w:t>2</w:t>
            </w:r>
          </w:p>
        </w:tc>
        <w:tc>
          <w:tcPr>
            <w:tcW w:w="343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ΠΑΠΑΒΑΣΙΛΕΙΟΥ ΧΡΥΣΑΝΘΗ</w:t>
            </w:r>
          </w:p>
        </w:tc>
        <w:tc>
          <w:tcPr>
            <w:tcW w:w="2126" w:type="dxa"/>
            <w:shd w:val="clear" w:color="000000" w:fill="FFFFFF"/>
            <w:hideMark/>
          </w:tcPr>
          <w:p w:rsidR="002C5356" w:rsidRPr="00107B44" w:rsidRDefault="002C5356" w:rsidP="00E75768">
            <w:pPr>
              <w:jc w:val="left"/>
              <w:rPr>
                <w:rFonts w:eastAsia="Times New Roman"/>
                <w:lang w:eastAsia="el-GR"/>
              </w:rPr>
            </w:pPr>
            <w:r w:rsidRPr="00107B44">
              <w:rPr>
                <w:rFonts w:eastAsia="Times New Roman"/>
                <w:lang w:eastAsia="el-GR"/>
              </w:rPr>
              <w:t>ΠΕΤΡΟΣ</w:t>
            </w:r>
          </w:p>
        </w:tc>
        <w:tc>
          <w:tcPr>
            <w:tcW w:w="958" w:type="dxa"/>
            <w:shd w:val="clear" w:color="000000" w:fill="FFFFFF"/>
            <w:hideMark/>
          </w:tcPr>
          <w:p w:rsidR="002C5356" w:rsidRPr="00107B44" w:rsidRDefault="002C5356" w:rsidP="00E75768">
            <w:pPr>
              <w:jc w:val="right"/>
              <w:rPr>
                <w:rFonts w:eastAsia="Times New Roman"/>
                <w:lang w:eastAsia="el-GR"/>
              </w:rPr>
            </w:pPr>
            <w:r w:rsidRPr="00107B44">
              <w:rPr>
                <w:rFonts w:eastAsia="Times New Roman"/>
                <w:lang w:eastAsia="el-GR"/>
              </w:rPr>
              <w:t>130</w:t>
            </w:r>
          </w:p>
        </w:tc>
      </w:tr>
    </w:tbl>
    <w:p w:rsidR="00107B44" w:rsidRDefault="00107B44">
      <w:pPr>
        <w:rPr>
          <w:b/>
        </w:rPr>
      </w:pPr>
    </w:p>
    <w:p w:rsidR="00107B44" w:rsidRPr="00DF5FFC" w:rsidRDefault="00107B44" w:rsidP="00107B44">
      <w:pPr>
        <w:rPr>
          <w:b/>
          <w:u w:val="single"/>
        </w:rPr>
      </w:pPr>
      <w:r>
        <w:rPr>
          <w:u w:val="single"/>
        </w:rPr>
        <w:br w:type="textWrapping" w:clear="all"/>
      </w:r>
      <w:r w:rsidRPr="00DF5FFC">
        <w:rPr>
          <w:b/>
          <w:u w:val="single"/>
        </w:rPr>
        <w:lastRenderedPageBreak/>
        <w:t>ΔΙΚΑΙΟΥΧΟΙ ΕΣΠΑ</w:t>
      </w:r>
    </w:p>
    <w:p w:rsidR="00107B44" w:rsidRDefault="00107B44">
      <w:pPr>
        <w:rPr>
          <w:u w:val="single"/>
        </w:rPr>
      </w:pPr>
    </w:p>
    <w:tbl>
      <w:tblPr>
        <w:tblW w:w="6391" w:type="dxa"/>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55"/>
        <w:gridCol w:w="2693"/>
      </w:tblGrid>
      <w:tr w:rsidR="00E75768" w:rsidRPr="00107B44" w:rsidTr="00E75768">
        <w:trPr>
          <w:trHeight w:val="450"/>
          <w:jc w:val="center"/>
        </w:trPr>
        <w:tc>
          <w:tcPr>
            <w:tcW w:w="843" w:type="dxa"/>
            <w:shd w:val="clear" w:color="auto" w:fill="auto"/>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Α/Α</w:t>
            </w:r>
          </w:p>
        </w:tc>
        <w:tc>
          <w:tcPr>
            <w:tcW w:w="2855" w:type="dxa"/>
            <w:shd w:val="clear" w:color="000000" w:fill="FFFFFF"/>
            <w:vAlign w:val="center"/>
            <w:hideMark/>
          </w:tcPr>
          <w:p w:rsidR="00E75768" w:rsidRPr="00107B44" w:rsidRDefault="00E75768" w:rsidP="00E75768">
            <w:pPr>
              <w:jc w:val="center"/>
              <w:rPr>
                <w:rFonts w:eastAsia="Times New Roman"/>
                <w:b/>
                <w:bCs/>
                <w:lang w:eastAsia="el-GR"/>
              </w:rPr>
            </w:pPr>
            <w:r w:rsidRPr="00107B44">
              <w:rPr>
                <w:rFonts w:eastAsia="Times New Roman"/>
                <w:b/>
                <w:bCs/>
                <w:lang w:eastAsia="el-GR"/>
              </w:rPr>
              <w:t>Ονοματεπώνυμο Παιδιού</w:t>
            </w:r>
          </w:p>
        </w:tc>
        <w:tc>
          <w:tcPr>
            <w:tcW w:w="2693" w:type="dxa"/>
            <w:shd w:val="clear" w:color="000000" w:fill="FFFFFF"/>
            <w:vAlign w:val="center"/>
            <w:hideMark/>
          </w:tcPr>
          <w:p w:rsidR="00E75768" w:rsidRPr="00107B44" w:rsidRDefault="00E75768" w:rsidP="00E75768">
            <w:pPr>
              <w:jc w:val="center"/>
              <w:rPr>
                <w:rFonts w:eastAsia="Times New Roman"/>
                <w:b/>
                <w:bCs/>
                <w:lang w:eastAsia="el-GR"/>
              </w:rPr>
            </w:pPr>
            <w:r w:rsidRPr="00107B44">
              <w:rPr>
                <w:rFonts w:eastAsia="Times New Roman"/>
                <w:b/>
                <w:bCs/>
                <w:lang w:eastAsia="el-GR"/>
              </w:rPr>
              <w:t>Όνομα Πατέρα</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1</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ΔΑΜΟΠΟΥΛΟΥ ΕΛΛΗ</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ΣΤΑΥΡΟΣ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2</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ΑΡΒΑΝΙΤΙΔΗΣ ΑΡΓΥΡΙΟΣ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ΔΗΜΗΤΡΙΟΣ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3</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ΚΑΡΜΙΟΥ ΑΛΕΞΑΝΔΡΑ</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ΣΤΕΦΑΝΟΣ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4</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ΚΑΡΟΤΣΗΣ ΙΩΑΝΝΗΣ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ΓΕΩΡΓΙΟΣ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5</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ΠΑΛΗΓΙΑΝΝΗΣ ΓΙΩΡΓΟΣ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ΜΑΡΙΝΟΣ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6</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ΦΙΛΙΑΣ ΝΙΚΟΛΑΟΣ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ΔΗΜΗΤΡΙΟΣ</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7</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ΡΗΓΟΠΟΥΛΟΣ ΔΙΟΝΥΣΙΟΣ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8</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GJIKA KLAUDIA</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9</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ΑΝΤΩΝΙΟΥ ΝΕΣΤΟΡΑΣ</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10</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ΜΗΤΡΕΛΙΑΣ ΑΚΟΑ</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11</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ΜΗΤΡΕΛΙΑΣ ΑΚΟΒ</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000000" w:fill="FFFFFF"/>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12</w:t>
            </w:r>
          </w:p>
        </w:tc>
        <w:tc>
          <w:tcPr>
            <w:tcW w:w="2855"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ΜΠΡΟΥΜΕΡΙΩΤΗ ΣΟΦΙΑ</w:t>
            </w:r>
          </w:p>
        </w:tc>
        <w:tc>
          <w:tcPr>
            <w:tcW w:w="2693" w:type="dxa"/>
            <w:shd w:val="clear" w:color="000000" w:fill="FFFFFF"/>
            <w:hideMark/>
          </w:tcPr>
          <w:p w:rsidR="00E75768" w:rsidRPr="00107B44" w:rsidRDefault="00E75768" w:rsidP="00E75768">
            <w:pPr>
              <w:jc w:val="left"/>
              <w:rPr>
                <w:rFonts w:eastAsia="Times New Roman"/>
                <w:lang w:eastAsia="el-GR"/>
              </w:rPr>
            </w:pPr>
            <w:r w:rsidRPr="00107B44">
              <w:rPr>
                <w:rFonts w:eastAsia="Times New Roman"/>
                <w:lang w:eastAsia="el-GR"/>
              </w:rPr>
              <w:t> </w:t>
            </w:r>
          </w:p>
        </w:tc>
      </w:tr>
      <w:tr w:rsidR="00E75768" w:rsidRPr="00107B44" w:rsidTr="00E75768">
        <w:trPr>
          <w:trHeight w:val="450"/>
          <w:jc w:val="center"/>
        </w:trPr>
        <w:tc>
          <w:tcPr>
            <w:tcW w:w="843" w:type="dxa"/>
            <w:shd w:val="clear" w:color="auto" w:fill="auto"/>
            <w:noWrap/>
            <w:hideMark/>
          </w:tcPr>
          <w:p w:rsidR="00E75768" w:rsidRPr="00107B44" w:rsidRDefault="00E75768" w:rsidP="00E75768">
            <w:pPr>
              <w:jc w:val="left"/>
              <w:rPr>
                <w:rFonts w:eastAsia="Times New Roman"/>
                <w:color w:val="000000"/>
                <w:lang w:eastAsia="el-GR"/>
              </w:rPr>
            </w:pPr>
            <w:r w:rsidRPr="00107B44">
              <w:rPr>
                <w:rFonts w:eastAsia="Times New Roman"/>
                <w:color w:val="000000"/>
                <w:lang w:eastAsia="el-GR"/>
              </w:rPr>
              <w:t>13</w:t>
            </w:r>
          </w:p>
        </w:tc>
        <w:tc>
          <w:tcPr>
            <w:tcW w:w="2855" w:type="dxa"/>
            <w:shd w:val="clear" w:color="auto" w:fill="auto"/>
            <w:hideMark/>
          </w:tcPr>
          <w:p w:rsidR="00E75768" w:rsidRPr="00107B44" w:rsidRDefault="00E75768" w:rsidP="00E75768">
            <w:pPr>
              <w:jc w:val="left"/>
              <w:rPr>
                <w:rFonts w:eastAsia="Times New Roman"/>
                <w:lang w:eastAsia="el-GR"/>
              </w:rPr>
            </w:pPr>
            <w:r w:rsidRPr="00107B44">
              <w:rPr>
                <w:rFonts w:eastAsia="Times New Roman"/>
                <w:lang w:eastAsia="el-GR"/>
              </w:rPr>
              <w:t>ΜΠΑΛΛΑΣ ΑΘΑΝΑΣΙΟΣ</w:t>
            </w:r>
          </w:p>
        </w:tc>
        <w:tc>
          <w:tcPr>
            <w:tcW w:w="2693" w:type="dxa"/>
            <w:shd w:val="clear" w:color="auto" w:fill="auto"/>
            <w:hideMark/>
          </w:tcPr>
          <w:p w:rsidR="00E75768" w:rsidRPr="00107B44" w:rsidRDefault="00E75768" w:rsidP="00E75768">
            <w:pPr>
              <w:jc w:val="left"/>
              <w:rPr>
                <w:rFonts w:eastAsia="Times New Roman"/>
                <w:lang w:eastAsia="el-GR"/>
              </w:rPr>
            </w:pPr>
            <w:r w:rsidRPr="00107B44">
              <w:rPr>
                <w:rFonts w:eastAsia="Times New Roman"/>
                <w:lang w:eastAsia="el-GR"/>
              </w:rPr>
              <w:t>ΔΗΜΗΤΡΙΟΣ</w:t>
            </w:r>
          </w:p>
        </w:tc>
      </w:tr>
    </w:tbl>
    <w:p w:rsidR="00107B44" w:rsidRDefault="00107B44">
      <w:pPr>
        <w:rPr>
          <w:u w:val="single"/>
          <w:lang w:val="en-US"/>
        </w:rPr>
      </w:pPr>
    </w:p>
    <w:p w:rsidR="00DF5FFC" w:rsidRDefault="00DF5FFC">
      <w:pPr>
        <w:rPr>
          <w:u w:val="single"/>
        </w:rPr>
      </w:pPr>
    </w:p>
    <w:p w:rsidR="00DF5FFC" w:rsidRPr="005B07A8" w:rsidRDefault="00DF5FFC" w:rsidP="00DF5FFC">
      <w:pPr>
        <w:rPr>
          <w:b/>
        </w:rPr>
      </w:pPr>
      <w:r>
        <w:rPr>
          <w:b/>
          <w:sz w:val="28"/>
        </w:rPr>
        <w:t xml:space="preserve">Κατάλογος </w:t>
      </w:r>
      <w:proofErr w:type="spellStart"/>
      <w:r>
        <w:rPr>
          <w:b/>
          <w:sz w:val="28"/>
        </w:rPr>
        <w:t>Μοριοδότησης</w:t>
      </w:r>
      <w:proofErr w:type="spellEnd"/>
      <w:r>
        <w:rPr>
          <w:b/>
          <w:sz w:val="28"/>
        </w:rPr>
        <w:t xml:space="preserve"> – Γ</w:t>
      </w:r>
      <w:r w:rsidRPr="005B07A8">
        <w:rPr>
          <w:b/>
          <w:sz w:val="28"/>
        </w:rPr>
        <w:t>’ Παιδικός Σταθμός</w:t>
      </w:r>
    </w:p>
    <w:p w:rsidR="00E75768" w:rsidRDefault="00E75768" w:rsidP="00DF5FFC">
      <w:pPr>
        <w:rPr>
          <w:b/>
          <w:u w:val="single"/>
        </w:rPr>
      </w:pPr>
    </w:p>
    <w:p w:rsidR="00E75768" w:rsidRDefault="00E75768" w:rsidP="00DF5FFC"/>
    <w:tbl>
      <w:tblPr>
        <w:tblW w:w="6846" w:type="dxa"/>
        <w:jc w:val="center"/>
        <w:tblInd w:w="-2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630"/>
        <w:gridCol w:w="2936"/>
        <w:gridCol w:w="2222"/>
        <w:gridCol w:w="1058"/>
      </w:tblGrid>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Α/Α</w:t>
            </w:r>
          </w:p>
        </w:tc>
        <w:tc>
          <w:tcPr>
            <w:tcW w:w="2936" w:type="dxa"/>
            <w:shd w:val="clear" w:color="000000" w:fill="FFFFFF"/>
            <w:vAlign w:val="center"/>
            <w:hideMark/>
          </w:tcPr>
          <w:p w:rsidR="00755AC7" w:rsidRPr="00E75768" w:rsidRDefault="00755AC7" w:rsidP="00AA65DB">
            <w:pPr>
              <w:jc w:val="center"/>
              <w:rPr>
                <w:rFonts w:eastAsia="Times New Roman"/>
                <w:b/>
                <w:bCs/>
                <w:lang w:eastAsia="el-GR"/>
              </w:rPr>
            </w:pPr>
            <w:r w:rsidRPr="00E75768">
              <w:rPr>
                <w:rFonts w:eastAsia="Times New Roman"/>
                <w:b/>
                <w:bCs/>
                <w:lang w:eastAsia="el-GR"/>
              </w:rPr>
              <w:t>Ονοματεπώνυμο Παιδιού</w:t>
            </w:r>
          </w:p>
        </w:tc>
        <w:tc>
          <w:tcPr>
            <w:tcW w:w="2222" w:type="dxa"/>
            <w:shd w:val="clear" w:color="000000" w:fill="FFFFFF"/>
            <w:vAlign w:val="center"/>
            <w:hideMark/>
          </w:tcPr>
          <w:p w:rsidR="00755AC7" w:rsidRPr="00E75768" w:rsidRDefault="00755AC7" w:rsidP="00AA65DB">
            <w:pPr>
              <w:jc w:val="center"/>
              <w:rPr>
                <w:rFonts w:eastAsia="Times New Roman"/>
                <w:b/>
                <w:bCs/>
                <w:lang w:eastAsia="el-GR"/>
              </w:rPr>
            </w:pPr>
            <w:r w:rsidRPr="00E75768">
              <w:rPr>
                <w:rFonts w:eastAsia="Times New Roman"/>
                <w:b/>
                <w:bCs/>
                <w:lang w:eastAsia="el-GR"/>
              </w:rPr>
              <w:t>Όνομα Πατέρα</w:t>
            </w:r>
          </w:p>
        </w:tc>
        <w:tc>
          <w:tcPr>
            <w:tcW w:w="1058" w:type="dxa"/>
            <w:shd w:val="clear" w:color="000000" w:fill="FFFFFF"/>
            <w:vAlign w:val="center"/>
            <w:hideMark/>
          </w:tcPr>
          <w:p w:rsidR="00755AC7" w:rsidRPr="00E75768" w:rsidRDefault="00755AC7" w:rsidP="00AA65DB">
            <w:pPr>
              <w:jc w:val="center"/>
              <w:rPr>
                <w:rFonts w:eastAsia="Times New Roman"/>
                <w:b/>
                <w:bCs/>
                <w:lang w:eastAsia="el-GR"/>
              </w:rPr>
            </w:pPr>
            <w:r w:rsidRPr="00E75768">
              <w:rPr>
                <w:rFonts w:eastAsia="Times New Roman"/>
                <w:b/>
                <w:bCs/>
                <w:lang w:eastAsia="el-GR"/>
              </w:rPr>
              <w:t>Μόρια</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ΒΑΣΙΛΕΙΑΔΗΣ ΜΑΡΙΟΣ-ΔΙΟΜΗΔΗΣ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 </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215</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MANCINI ELENA</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BRUNO</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190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3</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ΚΑΛΑΜΙΔΑ ΕΛΕΝΗ</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ΜΙΧΑΗΛ</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189</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4</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ΤΙΓΚΛΙΑΝΙΔΗΣ ΓΕΩΡΓΙΟΣ-ΣΤΥΛΙΑΝΟΣ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ΙΩΑΝΝΗΣ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186</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5</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ΦΙΛΙΠΠΟΥ ΔΗΜΗΤΡΙΟΣ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ΒΑΣΙΛΕΙΟΣ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182</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6</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 xml:space="preserve">ΒΟΥΛΔΗΣ ΓΙΩΡΓΟΣ </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ΑΡΙΣΤΟΜΕΝΗΣ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182</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7</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ΤΟΣΚΑΣ ΠΑΣΧΑΛΗΣ ΝΙΚΟΛΑΟΣ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ΑΝΔΡΕΑΣ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175</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8</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ΚΡΕΖΟΥ ΖΩΗ</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ΠΑΝΑΓΙΩΤΗΣ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173</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lastRenderedPageBreak/>
              <w:t>9</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ΣΦΕΤΣΑ ΜΑΡΙΑ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ΓΕΩΡΓΙΟΣ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169</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10</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ΚΟΥΝΤΟΥΡΗΣ ΠΑΝΑΓΙΩΤΗΣ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ΗΛΙΑΣ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169</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11</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ΜΠΟΥΜΠΛΙΝΗΣ ΛΕΩΝΙΔΑΣ-ΠΑΝΑΓΙΩΤΗΣ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ΧΡΗΣΤΟΣ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169</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12</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ΜΑΝΙΟΠΟΥΛΟΥ ΣΟΦΙΑ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ΔΗΜΗΤΡΗΣ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169</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13</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ΚΑΪΣΑΚΗΣ ΓΕΩΡΓΙΟΣ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ΔΗΜΗΤΡΙΟΣ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166</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14</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ΜΠΕΛΜΠΑ ΦΡΕΙΔΕΡΙΚΗ</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ΙΩΑΝΝΗΣ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157</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15</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ΑΝΤΩΝΙΑΔΗΣ ΑΛΕΞΑΝΔΡΟΣ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ΣΑΒΕΛΙΟΣ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156</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16</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ΤΣΑΚΝΑΚΗΣ ΠΑΥΛΟΣ - ΕΥΘΥΜΗΣ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ΙΩΑΝΝΗΣ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155</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17</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ΤΖΟΥΜΠΑ ΕΥΑΓΓΕΛΙΑ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ΟΡΕΣΤΗΣ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149</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18</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ΤΖΟΥΜΠΑ ΚΑΛΛΙΘΕΑ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ΟΡΕΣΤΗΣ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149</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19</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ΨΑΡΑΔΑΚΗΣ ΧΡΗΣΤΟΣ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ΚΩΝΣΤΑΝΤΙΝΟΣ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145</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20</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ΣΙΜΙΝΗΣ ΜΙΧΑΗΛ-ΑΓΓΕΛΟΣ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ΚΩΝΣΤΑΝΤΙΝΟΣ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140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21</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ΚΑΜΠΑΝΗ ΝΕΚΤΑΡΙΑ-ΟΛΓΑ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ΕΛΕΥΘΕΡΙΟΣ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135</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22</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ΠΑΡΑΣΚΕΥΟΠΟΥΛΟΣ ΤΡΙΑΝΤΑΦΥΛΛΟΣ-ΑΓΓΕΛΟ</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ΕΥΑΓΓΕΛΟΣ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133</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23</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ΜΑΡΓΩΜΕΝΟΣ ΧΡΗΣΤΟΣ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ΠΕΤΡΟΣ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130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24</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ΓΑΛΑΙΟΣ ΕΜΜΑΝΟΥΗΛ</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ΔΗΜΗΤΡΙΟΣ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125</w:t>
            </w:r>
          </w:p>
        </w:tc>
      </w:tr>
      <w:tr w:rsidR="00755AC7" w:rsidRPr="00E75768" w:rsidTr="00AA65DB">
        <w:trPr>
          <w:trHeight w:val="675"/>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25</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ΠΑΠΑΝΙΚΟΣ ΧΡΗΣΤΟΣ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ΝΙΚΟΛΑΟΣ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125</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26</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ΚΑΡΑΜΠΕΛΑΣ ΛΕΩΝΙΔΑΣ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ΣΤΑΥΡΟΣ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120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27</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ΣΚΑΖΙΚΗΣ ΚΩΝΣΤΑΝΤΙΝΟΣ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ΙΩΑΝΝΗΣ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113</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28</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BERBERI ELION</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EDISON</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110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29</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ΔΡΟΣΙΝΟΥ ΑΛΕΞΑΝΔΡΑ</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ΚΩΝΣΤΑΝΤΙΝΟΣ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110</w:t>
            </w:r>
          </w:p>
        </w:tc>
      </w:tr>
      <w:tr w:rsidR="00755AC7" w:rsidRPr="00E75768" w:rsidTr="00AA65DB">
        <w:trPr>
          <w:trHeight w:val="450"/>
          <w:jc w:val="center"/>
        </w:trPr>
        <w:tc>
          <w:tcPr>
            <w:tcW w:w="630" w:type="dxa"/>
            <w:shd w:val="clear" w:color="000000" w:fill="FFFFFF"/>
            <w:noWrap/>
            <w:hideMark/>
          </w:tcPr>
          <w:p w:rsidR="00755AC7" w:rsidRPr="00E75768" w:rsidRDefault="00755AC7" w:rsidP="00AA65DB">
            <w:pPr>
              <w:jc w:val="left"/>
              <w:rPr>
                <w:rFonts w:eastAsia="Times New Roman"/>
                <w:color w:val="000000"/>
                <w:lang w:eastAsia="el-GR"/>
              </w:rPr>
            </w:pPr>
            <w:r w:rsidRPr="00E75768">
              <w:rPr>
                <w:rFonts w:eastAsia="Times New Roman"/>
                <w:color w:val="000000"/>
                <w:lang w:eastAsia="el-GR"/>
              </w:rPr>
              <w:t>30</w:t>
            </w:r>
          </w:p>
        </w:tc>
        <w:tc>
          <w:tcPr>
            <w:tcW w:w="2936"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ΓΙΑΝΝΙΟΥΔΗΣ ΝΙΚΟΛΑΟΣ</w:t>
            </w:r>
          </w:p>
        </w:tc>
        <w:tc>
          <w:tcPr>
            <w:tcW w:w="2222" w:type="dxa"/>
            <w:shd w:val="clear" w:color="000000" w:fill="FFFFFF"/>
            <w:hideMark/>
          </w:tcPr>
          <w:p w:rsidR="00755AC7" w:rsidRPr="00E75768" w:rsidRDefault="00755AC7" w:rsidP="00AA65DB">
            <w:pPr>
              <w:jc w:val="left"/>
              <w:rPr>
                <w:rFonts w:eastAsia="Times New Roman"/>
                <w:lang w:eastAsia="el-GR"/>
              </w:rPr>
            </w:pPr>
            <w:r w:rsidRPr="00E75768">
              <w:rPr>
                <w:rFonts w:eastAsia="Times New Roman"/>
                <w:lang w:eastAsia="el-GR"/>
              </w:rPr>
              <w:t>ΦΙΛΙΠΠΟΣ</w:t>
            </w:r>
          </w:p>
        </w:tc>
        <w:tc>
          <w:tcPr>
            <w:tcW w:w="1058" w:type="dxa"/>
            <w:shd w:val="clear" w:color="000000" w:fill="FFFFFF"/>
            <w:hideMark/>
          </w:tcPr>
          <w:p w:rsidR="00755AC7" w:rsidRPr="00E75768" w:rsidRDefault="00755AC7" w:rsidP="00AA65DB">
            <w:pPr>
              <w:jc w:val="right"/>
              <w:rPr>
                <w:rFonts w:eastAsia="Times New Roman"/>
                <w:lang w:eastAsia="el-GR"/>
              </w:rPr>
            </w:pPr>
            <w:r w:rsidRPr="00E75768">
              <w:rPr>
                <w:rFonts w:eastAsia="Times New Roman"/>
                <w:lang w:eastAsia="el-GR"/>
              </w:rPr>
              <w:t>105</w:t>
            </w:r>
          </w:p>
        </w:tc>
      </w:tr>
    </w:tbl>
    <w:p w:rsidR="00755AC7" w:rsidRDefault="00755AC7" w:rsidP="00DF5FFC"/>
    <w:p w:rsidR="00755AC7" w:rsidRDefault="00755AC7" w:rsidP="00755AC7"/>
    <w:p w:rsidR="000138B9" w:rsidRDefault="000138B9" w:rsidP="00755AC7"/>
    <w:p w:rsidR="000138B9" w:rsidRDefault="000138B9" w:rsidP="00755AC7"/>
    <w:p w:rsidR="000138B9" w:rsidRDefault="000138B9" w:rsidP="00755AC7"/>
    <w:p w:rsidR="00E75768" w:rsidRDefault="00755AC7" w:rsidP="00755AC7">
      <w:pPr>
        <w:rPr>
          <w:b/>
          <w:u w:val="single"/>
        </w:rPr>
      </w:pPr>
      <w:r w:rsidRPr="00DF5FFC">
        <w:rPr>
          <w:b/>
          <w:u w:val="single"/>
        </w:rPr>
        <w:lastRenderedPageBreak/>
        <w:t>ΔΙΚΑΙΟΥΧΟΙ ΕΣΠΑ</w:t>
      </w:r>
    </w:p>
    <w:p w:rsidR="00755AC7" w:rsidRDefault="00755AC7" w:rsidP="00755AC7">
      <w:pPr>
        <w:rPr>
          <w:b/>
          <w:u w:val="single"/>
        </w:rPr>
      </w:pPr>
    </w:p>
    <w:tbl>
      <w:tblPr>
        <w:tblW w:w="6178" w:type="dxa"/>
        <w:jc w:val="center"/>
        <w:tblInd w:w="-73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772"/>
        <w:gridCol w:w="2713"/>
        <w:gridCol w:w="2693"/>
      </w:tblGrid>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Α/Α</w:t>
            </w:r>
          </w:p>
        </w:tc>
        <w:tc>
          <w:tcPr>
            <w:tcW w:w="2713" w:type="dxa"/>
            <w:shd w:val="clear" w:color="000000" w:fill="FFFFFF"/>
            <w:vAlign w:val="center"/>
            <w:hideMark/>
          </w:tcPr>
          <w:p w:rsidR="00AA65DB" w:rsidRPr="00755AC7" w:rsidRDefault="00AA65DB" w:rsidP="00AA65DB">
            <w:pPr>
              <w:jc w:val="center"/>
              <w:rPr>
                <w:rFonts w:eastAsia="Times New Roman"/>
                <w:b/>
                <w:bCs/>
                <w:lang w:eastAsia="el-GR"/>
              </w:rPr>
            </w:pPr>
            <w:r w:rsidRPr="00755AC7">
              <w:rPr>
                <w:rFonts w:eastAsia="Times New Roman"/>
                <w:b/>
                <w:bCs/>
                <w:lang w:eastAsia="el-GR"/>
              </w:rPr>
              <w:t>Ονοματεπώνυμο Παιδιού</w:t>
            </w:r>
          </w:p>
        </w:tc>
        <w:tc>
          <w:tcPr>
            <w:tcW w:w="2693" w:type="dxa"/>
            <w:shd w:val="clear" w:color="000000" w:fill="FFFFFF"/>
            <w:vAlign w:val="center"/>
            <w:hideMark/>
          </w:tcPr>
          <w:p w:rsidR="00AA65DB" w:rsidRPr="00755AC7" w:rsidRDefault="00AA65DB" w:rsidP="00AA65DB">
            <w:pPr>
              <w:jc w:val="center"/>
              <w:rPr>
                <w:rFonts w:eastAsia="Times New Roman"/>
                <w:b/>
                <w:bCs/>
                <w:lang w:eastAsia="el-GR"/>
              </w:rPr>
            </w:pPr>
            <w:r w:rsidRPr="00755AC7">
              <w:rPr>
                <w:rFonts w:eastAsia="Times New Roman"/>
                <w:b/>
                <w:bCs/>
                <w:lang w:eastAsia="el-GR"/>
              </w:rPr>
              <w:t>Όνομα Πατέρα</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ΣΕΡΡΑΙΟΣ ΑΝΤΩΝΗΣ-ΛΟΪΖΟΣ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ΣΩΤΗΡΙΟΣ</w:t>
            </w:r>
          </w:p>
        </w:tc>
      </w:tr>
      <w:tr w:rsidR="00AA65DB" w:rsidRPr="00755AC7" w:rsidTr="00AA65DB">
        <w:trPr>
          <w:trHeight w:val="675"/>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2</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ΚΑΡΑΣΑΒΒΙΔΗΣ ΚΩΝΣΤΑΝΤΙΝΟΣ-ΓΕΡΑΣΙΜ</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ΙΩΑΝΝΗΣ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3</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ΜΕΡΔΟΚΙ ΜΕΛΙΝΑ</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ΜΠΛΕΝΤΙΑΝ</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4</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ΚΩΝΣΤΑΝΤΙΝΟΥ ΑΛΕΞΑΝΔΡΟΣ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ΚΩΝΣΤΑΝΤΙΝΟΣ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5</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ΖΩΓΡΑΦΑΚΗΣ ΝΙΚΟΛΑΟΣ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ΑΛΕΞΑΝΔΡΟΣ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6</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ΧΗΝΑΡΗΣ ΣΠΥΡΟΣ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ΚΑΝΕΛΛΟΣ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7</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ΓΙΩΤΑΣ ΜΑΞΙΜΟΣ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ΙΩΑΝΝΗΣ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8</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ΒΑΛΜΑ ΒΑΣΙΛΙΚΗ-ΜΑΡΙΑ</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ΙΩΑΝΝΗΣ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9</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ΛΥΓΚΑ ΜΑΡΙΑ-ΣΤΑΜΑΤΙΝΑ</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ΙΩΑΝΝΗΣ</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10</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HENA ADRIANA</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REDIAN</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11</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ΜΟΛΦΕΤΑ ΚΥΡΙΑΚΗ-ΙΩΑΝΝΑ</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 </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12</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ΓΚΑΤΖΟΥΝΗΣ ΗΛΙΑΣ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 </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13</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ΚΕΣΙΔΗΣ ΓΕΩΡΓΙΟΣ</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ΒΙΑΤΣΕΣΛΑΒ</w:t>
            </w:r>
          </w:p>
        </w:tc>
      </w:tr>
      <w:tr w:rsidR="00AA65DB" w:rsidRPr="00755AC7" w:rsidTr="00AA65DB">
        <w:trPr>
          <w:trHeight w:val="450"/>
          <w:jc w:val="center"/>
        </w:trPr>
        <w:tc>
          <w:tcPr>
            <w:tcW w:w="772" w:type="dxa"/>
            <w:shd w:val="clear" w:color="000000" w:fill="FFFFFF"/>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14</w:t>
            </w:r>
          </w:p>
        </w:tc>
        <w:tc>
          <w:tcPr>
            <w:tcW w:w="271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ΓΑΤΣΑ ΚΩΝΣΤΑΝΤΙΝΑ</w:t>
            </w:r>
          </w:p>
        </w:tc>
        <w:tc>
          <w:tcPr>
            <w:tcW w:w="2693" w:type="dxa"/>
            <w:shd w:val="clear" w:color="000000" w:fill="FFFFFF"/>
            <w:hideMark/>
          </w:tcPr>
          <w:p w:rsidR="00AA65DB" w:rsidRPr="00755AC7" w:rsidRDefault="00AA65DB" w:rsidP="00AA65DB">
            <w:pPr>
              <w:jc w:val="left"/>
              <w:rPr>
                <w:rFonts w:eastAsia="Times New Roman"/>
                <w:lang w:eastAsia="el-GR"/>
              </w:rPr>
            </w:pPr>
            <w:r w:rsidRPr="00755AC7">
              <w:rPr>
                <w:rFonts w:eastAsia="Times New Roman"/>
                <w:lang w:eastAsia="el-GR"/>
              </w:rPr>
              <w:t>ΗΛΙΑΣ</w:t>
            </w:r>
          </w:p>
        </w:tc>
      </w:tr>
      <w:tr w:rsidR="00AA65DB" w:rsidRPr="00755AC7" w:rsidTr="00AA65DB">
        <w:trPr>
          <w:trHeight w:val="450"/>
          <w:jc w:val="center"/>
        </w:trPr>
        <w:tc>
          <w:tcPr>
            <w:tcW w:w="772" w:type="dxa"/>
            <w:shd w:val="clear" w:color="auto" w:fill="auto"/>
            <w:noWrap/>
            <w:hideMark/>
          </w:tcPr>
          <w:p w:rsidR="00AA65DB" w:rsidRPr="00755AC7" w:rsidRDefault="00AA65DB" w:rsidP="00AA65DB">
            <w:pPr>
              <w:jc w:val="left"/>
              <w:rPr>
                <w:rFonts w:eastAsia="Times New Roman"/>
                <w:color w:val="000000"/>
                <w:lang w:eastAsia="el-GR"/>
              </w:rPr>
            </w:pPr>
            <w:r w:rsidRPr="00755AC7">
              <w:rPr>
                <w:rFonts w:eastAsia="Times New Roman"/>
                <w:color w:val="000000"/>
                <w:lang w:eastAsia="el-GR"/>
              </w:rPr>
              <w:t>15</w:t>
            </w:r>
          </w:p>
        </w:tc>
        <w:tc>
          <w:tcPr>
            <w:tcW w:w="2713" w:type="dxa"/>
            <w:shd w:val="clear" w:color="auto" w:fill="auto"/>
            <w:hideMark/>
          </w:tcPr>
          <w:p w:rsidR="00AA65DB" w:rsidRPr="00755AC7" w:rsidRDefault="00AA65DB" w:rsidP="00AA65DB">
            <w:pPr>
              <w:jc w:val="left"/>
              <w:rPr>
                <w:rFonts w:eastAsia="Times New Roman"/>
                <w:lang w:eastAsia="el-GR"/>
              </w:rPr>
            </w:pPr>
            <w:r w:rsidRPr="00755AC7">
              <w:rPr>
                <w:rFonts w:eastAsia="Times New Roman"/>
                <w:lang w:eastAsia="el-GR"/>
              </w:rPr>
              <w:t>ΚΑΡΑΜΟΛΕΓΚΟΥ ΜΥΡΤΩ-ΒΑΣΙΛΙΚΗ</w:t>
            </w:r>
          </w:p>
        </w:tc>
        <w:tc>
          <w:tcPr>
            <w:tcW w:w="2693" w:type="dxa"/>
            <w:shd w:val="clear" w:color="auto" w:fill="auto"/>
            <w:hideMark/>
          </w:tcPr>
          <w:p w:rsidR="00AA65DB" w:rsidRPr="00755AC7" w:rsidRDefault="00AA65DB" w:rsidP="00AA65DB">
            <w:pPr>
              <w:jc w:val="left"/>
              <w:rPr>
                <w:rFonts w:eastAsia="Times New Roman"/>
                <w:lang w:eastAsia="el-GR"/>
              </w:rPr>
            </w:pPr>
            <w:r w:rsidRPr="00755AC7">
              <w:rPr>
                <w:rFonts w:eastAsia="Times New Roman"/>
                <w:lang w:eastAsia="el-GR"/>
              </w:rPr>
              <w:t>ΜΑΡΚΟΣ</w:t>
            </w:r>
          </w:p>
        </w:tc>
      </w:tr>
    </w:tbl>
    <w:p w:rsidR="00755AC7" w:rsidRDefault="00755AC7" w:rsidP="00755AC7"/>
    <w:p w:rsidR="00AA65DB" w:rsidRDefault="00AA65DB" w:rsidP="00755AC7"/>
    <w:p w:rsidR="00AA65DB" w:rsidRDefault="00AA65DB" w:rsidP="00755AC7"/>
    <w:p w:rsidR="00AA65DB" w:rsidRPr="005B07A8" w:rsidRDefault="00AA65DB" w:rsidP="00AA65DB">
      <w:pPr>
        <w:rPr>
          <w:b/>
        </w:rPr>
      </w:pPr>
      <w:r>
        <w:rPr>
          <w:b/>
          <w:sz w:val="28"/>
        </w:rPr>
        <w:t xml:space="preserve">Κατάλογος </w:t>
      </w:r>
      <w:proofErr w:type="spellStart"/>
      <w:r>
        <w:rPr>
          <w:b/>
          <w:sz w:val="28"/>
        </w:rPr>
        <w:t>Μοριοδότησης</w:t>
      </w:r>
      <w:proofErr w:type="spellEnd"/>
      <w:r>
        <w:rPr>
          <w:b/>
          <w:sz w:val="28"/>
        </w:rPr>
        <w:t xml:space="preserve"> – Δ</w:t>
      </w:r>
      <w:r w:rsidRPr="005B07A8">
        <w:rPr>
          <w:b/>
          <w:sz w:val="28"/>
        </w:rPr>
        <w:t>’ Παιδικός Σταθμός</w:t>
      </w:r>
    </w:p>
    <w:p w:rsidR="00AA65DB" w:rsidRDefault="00AA65DB" w:rsidP="00AA65DB"/>
    <w:p w:rsidR="00AA65DB" w:rsidRDefault="00AA65DB" w:rsidP="00755AC7"/>
    <w:tbl>
      <w:tblPr>
        <w:tblW w:w="6837" w:type="dxa"/>
        <w:jc w:val="center"/>
        <w:tblInd w:w="-12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630"/>
        <w:gridCol w:w="2886"/>
        <w:gridCol w:w="2253"/>
        <w:gridCol w:w="1068"/>
      </w:tblGrid>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Α/Α</w:t>
            </w:r>
          </w:p>
        </w:tc>
        <w:tc>
          <w:tcPr>
            <w:tcW w:w="2886" w:type="dxa"/>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Ονοματεπώνυμο Παιδιού</w:t>
            </w:r>
          </w:p>
        </w:tc>
        <w:tc>
          <w:tcPr>
            <w:tcW w:w="2253" w:type="dxa"/>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Όνομα Πατέρα</w:t>
            </w:r>
          </w:p>
        </w:tc>
        <w:tc>
          <w:tcPr>
            <w:tcW w:w="1068" w:type="dxa"/>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Μόρια</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ΚΟΥΤΡΑ ΑΘΗΝΑ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195</w:t>
            </w:r>
          </w:p>
        </w:tc>
      </w:tr>
      <w:tr w:rsidR="00AA65DB" w:rsidRPr="00AA65DB" w:rsidTr="00AA65DB">
        <w:trPr>
          <w:trHeight w:val="90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ΤΣΑΚΙΡΗΣ-ΒΟΥΡΛΙΤΗΣ ΔΗΜΗΤΡΙΟΣ-ΑΓΓΕΛΟΣ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189</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ΚΟΥΡΤΣΙΔΗ ΝΙΚΟΛΕΤΤΑ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ΕΥΓΕΝΙΟΣ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ΚΟΤΡΩΤΣΙΟΣ ΑΓΓΕΛΟΣ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ΜΑΓΑΛΙΟΥΛΗ ΛΥΔΙΑ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ΛΙΒΥΔΙΚΟΥ ΜΥΡΤΩ</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ΧΕΛΑΣΒΙΛΙ ΜΑΡΙΑΜ</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ΤΖΟΝΙ</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ΧΑΝΤΖΗΣ ΔΗΜΗΤΡΗΣ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ΘΕΟΔΟΣΗΣ ΔΙΟΝΥΣΙΟΣ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ΑΛΕΞΑΝΔΡΟΣ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ΤΣΕΤΣΟΥ ΑΙΚΑΤΕΡΙΝΗ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ΚΑΠΝΟΡΙΖΑ ΞΑΝΘΗ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ΧΡΙΣΤΟΦΗΣ ΙΩΑΝΝΗΣ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157</w:t>
            </w:r>
          </w:p>
        </w:tc>
      </w:tr>
      <w:tr w:rsidR="00AA65DB" w:rsidRPr="00AA65DB" w:rsidTr="00AA65DB">
        <w:trPr>
          <w:trHeight w:val="675"/>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ΘΑΝΟΠΟΥΛΟΣ ΤΑΞΙΑΡΧΗΣ-ΓΕΩΡΓΙΟΣ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ΒΗΣΣΑΡΙΩΝ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ΞΕΡΟΒΑΣΙΛΑΣ ΒΑΣΙΛΙΛΕΙΟΣ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ΠΑΛΑΙΟΛΟΓΟΥ ΑΘΑΝΑΣΙΟΣ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147</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ΧΡΙΣΤΟΔΟΥΛΟΥ ΜΑΓΙΑ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ΛΑΜΠΙΡΗΣ ΦΩΤΙΟΣ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ΓΕΩΡΓΙΟΣ-ΣΤΕΦΑΝΟΣ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ΑΝΔΡΙΚΟΠΟΥΛΟΥ ΚΑΣΣΙΑΝΗ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ΑΝΔΡΕΑΣ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ΝΙΚΑ-ΠΟΝΤΙΚΟΥ ΣΙΜΕΛΑ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2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ΚΟΒΕΣ ΧΡΗΣΤΟΣ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ΣΤΕΦΑΝΟΣ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675"/>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ΟΚΑΪ (OKAJ) ΠΑΤΡΥΚ (PATRYK)</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ΤΟΜΑΣ (TOMASZ)</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ΒΥΖΑΝΤΙΟΥ ΙΩΑΝΝΑ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ΜΑΡΙΟΣ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ΚΑΤΡΙΝΗΣ ΓΕΩΡΓΙΟΣ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ΕΛΕΥΘΕΡΙΟΣ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ΑΘΑΝΑΣΟΠΟΥΛΟΣ ΝΙΚΟΛΑΟΣ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ΧΡΟΝΗ ΚΑΛΛΙΟΠΗ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ΣΤΕΦΑΝΟΣ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675"/>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ΠΑΝΑΓΙΩΤΟΥ-ΛΟΓΟΘΕΤΗ ΚΩΝΣΤΑΝΤΙΝΑ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ΞΕΝΟΦΩΝ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ΓΑΜΠΙΕΡΑΚΗΣ ΧΡΙΣΤΟΔΟΥΛΟΣ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ΚΑΡΑΜΑΤΣΟΥΚΗΣ ΓΕΩΡΓΙΟΣ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ΗΛΙΑΣ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ΠΑΝΟΠΟΥΛΟΣ ΠΑΝΑΓΙΩΤΗΣ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ΜΟΥΣΚΑΣ ΓΕΩΡΓΙΟΣ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31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ΦΙΛΙΠΠΟΥ ΔΗΜΗΤΡΙΟΣ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ΜΥΛΩΝΑΣ ΔΗΜΗΤΡΙΟΣ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SINANI MELINA</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ERVIS</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ΤΣΑΓΚΑ ΜΑΡΙΑ-ΜΑΓΔΑΛΗΝΗ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ΤΡΙΑΝΤΑΦΥΛΛΟΣ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ΤΣΙΠΑΣ ΦΩΤΙΟΣ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ΒΑΣΙΛΕΙΟΣ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ΚΑΡΟΥΣΗΣ ΒΑΣΙΛΕΙΟΣ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ΛΕΟΝΤΟΠΟΥΛΟΣ ΘΕΟΔΩΡΟΣ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ΓΕΩΡΓΙΤΣΟΓΙΑΝΝΗ ΕΥΓΕΝΙΑ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ΚΑΝΑΚΗ ΑΝΝΑ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ΜΙΧΑΗΛ</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675"/>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ΒΕΡΓΟΣ ΗΡΑΚΛΗΣ-ΚΩΝΣΤΑΝΤΙΝΟΣ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675"/>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ΣΟΥΛΑ ΑΛΕΞΑΝΔΡΑ - ΣΟΦΙΑ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ΑΓΓΕΛΟΣ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ΔΑΔΙΝΟΥ ΕΥΤΥΧΙΑ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ΛΟΥΚΑΚΗΣ ΑΓΓΕΛΟΣ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ΕΥΑΓΓΕΛΟΣ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ΤΟΠΤΣΙΟΥ ΜΠΡΑΪΑΝ</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ΓΙΟΧΑΝ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ΛΟΥΔΑΡΟΥ ΑΛΕΞΑΝΔΡΑ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ΠΕΤΡΟΣ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ΜΟΙΡΑΚΙΔΗ ΚΕΡΑΣΩ</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ΜΙΧΑΛΗΣ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ΚΟΝΤΟΥΛΗ ΣΟΦΙΑ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ΚΛΕΑΡΧΟΣ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ΦΛΟΥΡΗ ΖΩΗ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ΓΙΩΡΓΟΣ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ΛΟΥΚΑΚΗ ΕΙΡΗΝΗ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ΚΥΡΙΑΚΟΥΔΗΣ ΙΩΑΝΝΗΣ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ΑΠΟΣΤΟΛΟΣ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ΠΑΝΑΓΙΩΤΟΠΟΥΛΟΥ ΙΩΑΝΝΑ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ΚΑΪΜΑ ΔΑΦΝΗ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ΚΑΠΟΓΙΑΝΝΗΣ ΠΑΝΑΓΙΩΤΗΣ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ΣΠΥΡΙΔΩΝ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ΚΑΠΟΓΙΑΝΝΗΣ ΒΑΣΙΛΗΣ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ΣΠΥΡΙΔΩΝ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ΛΙΟΝΔΑΣ ΧΡΗΣΤΟΣ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ΚΑΤΣΙΚΑΣ ΔΙΟΝΥΣΗΣ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ΤΟΛΙΑ ΟΛΙΒΙΑ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ΓΙΩΡΓΟΣ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58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ΣΤΟΥΜΠΟΥ ΣΤΑΜΑΤΙΑ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ΣΠΥΡΙΔΩΝ</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ΠΑΠΑΖΑΧΑΡΙΑ ΙΩΑΝΝΑ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ΖΑΧΑΡΙΑΣ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124</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ΔΗΛΜΠΕΡΑΚΗΣ ΑΡΙΣΤΕΙΔΗΣ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61</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ΝΙΕΡΗΣ ΚΩΝΣΤΑΝΤΙΝΟΣ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62</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ΠΡΑΣΣΑ ΔΗΜΗΤΡΑ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ΓΙΩΡΓΟΣ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63</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ΚΛΕΙΔΕΡΗΣ ΝΙΚΟΛΑΟΣ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ΑΝΤΩΝΙΟΣ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64</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ΣΑΡΤΖΕΤΑΚΗΣ ΝΙΚΟΛΑΟΣ</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121</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65</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ΧΑΡΤΣΑ ΑΙΚΑΤΕΡΙΝΗ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ΑΝΤΩΝΗΣ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121</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66</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ΚΟΥΚΟΥΛΑ ΕΛΕΥΘΕΡΙΑ</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67</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LUMI PAOLO</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MARK</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68</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ΚΑΡΑΝΤΖΙΑ ΒΑΣΙΛΙΚΗ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69</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ΣΠΑΝΟΥΔΑΚΗ ΑΡΓΥΡΩ</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ΠΕΤΡΟΣ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118</w:t>
            </w:r>
          </w:p>
        </w:tc>
      </w:tr>
      <w:tr w:rsidR="00AA65DB" w:rsidRPr="00AA65DB" w:rsidTr="00AA65DB">
        <w:trPr>
          <w:trHeight w:val="450"/>
          <w:jc w:val="center"/>
        </w:trPr>
        <w:tc>
          <w:tcPr>
            <w:tcW w:w="630" w:type="dxa"/>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70</w:t>
            </w:r>
          </w:p>
        </w:tc>
        <w:tc>
          <w:tcPr>
            <w:tcW w:w="2886"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ΙΩΑΚΕΙΜΙΔΗ ΕΛΕΝΗ</w:t>
            </w:r>
          </w:p>
        </w:tc>
        <w:tc>
          <w:tcPr>
            <w:tcW w:w="2253" w:type="dxa"/>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68" w:type="dxa"/>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117</w:t>
            </w:r>
          </w:p>
        </w:tc>
      </w:tr>
    </w:tbl>
    <w:p w:rsidR="00AA65DB" w:rsidRDefault="00AA65DB" w:rsidP="00755AC7"/>
    <w:p w:rsidR="00B15492" w:rsidRDefault="00B15492" w:rsidP="00755AC7"/>
    <w:p w:rsidR="00AA65DB" w:rsidRPr="005B07A8" w:rsidRDefault="00AA65DB" w:rsidP="00AA65DB">
      <w:pPr>
        <w:rPr>
          <w:b/>
        </w:rPr>
      </w:pPr>
      <w:r>
        <w:rPr>
          <w:b/>
          <w:sz w:val="28"/>
        </w:rPr>
        <w:t xml:space="preserve">Κατάλογος </w:t>
      </w:r>
      <w:proofErr w:type="spellStart"/>
      <w:r>
        <w:rPr>
          <w:b/>
          <w:sz w:val="28"/>
        </w:rPr>
        <w:t>Μοριοδότησης</w:t>
      </w:r>
      <w:proofErr w:type="spellEnd"/>
      <w:r>
        <w:rPr>
          <w:b/>
          <w:sz w:val="28"/>
        </w:rPr>
        <w:t xml:space="preserve"> – Ε</w:t>
      </w:r>
      <w:r w:rsidRPr="005B07A8">
        <w:rPr>
          <w:b/>
          <w:sz w:val="28"/>
        </w:rPr>
        <w:t>’ Παιδικός Σταθμός</w:t>
      </w:r>
    </w:p>
    <w:p w:rsidR="00AA65DB" w:rsidRDefault="00AA65DB" w:rsidP="00AA65DB">
      <w:pPr>
        <w:rPr>
          <w:b/>
          <w:u w:val="single"/>
        </w:rPr>
      </w:pPr>
    </w:p>
    <w:p w:rsidR="00AA65DB" w:rsidRDefault="00AA65DB" w:rsidP="00AA65DB"/>
    <w:tbl>
      <w:tblPr>
        <w:tblW w:w="6804" w:type="dxa"/>
        <w:tblInd w:w="817" w:type="dxa"/>
        <w:tblLook w:val="04A0" w:firstRow="1" w:lastRow="0" w:firstColumn="1" w:lastColumn="0" w:noHBand="0" w:noVBand="1"/>
      </w:tblPr>
      <w:tblGrid>
        <w:gridCol w:w="630"/>
        <w:gridCol w:w="2999"/>
        <w:gridCol w:w="2212"/>
        <w:gridCol w:w="963"/>
      </w:tblGrid>
      <w:tr w:rsidR="00AA65DB" w:rsidRPr="00AA65DB" w:rsidTr="00AA65DB">
        <w:trPr>
          <w:trHeight w:val="450"/>
        </w:trPr>
        <w:tc>
          <w:tcPr>
            <w:tcW w:w="420" w:type="dxa"/>
            <w:tcBorders>
              <w:top w:val="single" w:sz="4" w:space="0" w:color="auto"/>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Α/Α</w:t>
            </w:r>
          </w:p>
        </w:tc>
        <w:tc>
          <w:tcPr>
            <w:tcW w:w="3124" w:type="dxa"/>
            <w:tcBorders>
              <w:top w:val="single" w:sz="4" w:space="0" w:color="333333"/>
              <w:left w:val="nil"/>
              <w:bottom w:val="single" w:sz="4" w:space="0" w:color="333333"/>
              <w:right w:val="single" w:sz="4" w:space="0" w:color="333333"/>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Ονοματεπώνυμο Παιδιού</w:t>
            </w:r>
          </w:p>
        </w:tc>
        <w:tc>
          <w:tcPr>
            <w:tcW w:w="2268" w:type="dxa"/>
            <w:tcBorders>
              <w:top w:val="single" w:sz="4" w:space="0" w:color="333333"/>
              <w:left w:val="nil"/>
              <w:bottom w:val="single" w:sz="4" w:space="0" w:color="333333"/>
              <w:right w:val="single" w:sz="4" w:space="0" w:color="333333"/>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Όνομα Πατέρα</w:t>
            </w:r>
          </w:p>
        </w:tc>
        <w:tc>
          <w:tcPr>
            <w:tcW w:w="992" w:type="dxa"/>
            <w:tcBorders>
              <w:top w:val="single" w:sz="4" w:space="0" w:color="333333"/>
              <w:left w:val="nil"/>
              <w:bottom w:val="single" w:sz="4" w:space="0" w:color="333333"/>
              <w:right w:val="single" w:sz="4" w:space="0" w:color="333333"/>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Μόρια</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ΚΑΛΟΓΕΡΟΠΟΥΛΟΣ ΔΗΜΗΤΡΙΟΣ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ΣΤΑΜΑΤΙΟΣ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208</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ΚΑΜΠΟΥΡΑΚΗ ΝΕΚΤΑΡΙΑ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191</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ΡΑΣΣΙΑ ΚΑΡΟΛΙΝΑ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ΑΛΕΞΑΝΔΡΟΣ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ΒΟΥΡΛΙΤΗΣ ΔΗΜΗΤΡΗΣ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ΓΙΩΡΓΟΣ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ΚΑΛΛΗΣ ΚΩΝΣΤΑΝΤΙΝΟΣ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ΚΑΛΛΗΣ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ΣΥΚΑΛΛΟΥ ΚΥΡΙΑΚΗ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ΣΥΚΑΛΛΟΣ ΜΙΧΑΗΛ</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ΤΣΟΥΡΑΠΑΣ ΣΠΥΡΟΣ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ΤΣΟΥΡΑΠΑ ΛΥΔΙΑ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11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ΠΑΠΑΚΩΣΤΑΣ ΜΙΧΑΛΗΣ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ΕΡΓΑΣ ΝΙΚΟΛΑΣ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 xml:space="preserve">ΙΩΑΝΝΙΔΗΣ ΝΙΚΟΛΑΟΣ </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ΘΑΛΑΣΣΙΝΟΣ ΑΘΑΝΑΣΙΟΣ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ΣΤΕΡΓΙΟΣ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173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ΒΑΡΒΕΡΑΚΗΣ ΠΕΤΡΟΣ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ΑΛΕΞΑΝΔΡΟΣ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ΘΩΜΑΣ ΦΙΛΙΠΠΟΣ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ΔΗΜΟΣ ΛΑΜΠΡΟΣ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ΑΘΑΝΑΣΟΠΟΥΛΟΥ ΣΤΥΛΙΑΝΗ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ΛΑΜΠΡΟΣ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ΑΘΑΝΑΣΟΠΟΥΛΟΣ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ΛΑΜΠΡΟΣ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 xml:space="preserve">ΚΟΡΟΜΗΛΑ ΑΝΝΑ </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ΑΠΟΣΤΟΛΟΣ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ΤΣΙΝΤΣΙΛΩΝΗΣ ΚΩΝ/ΝΟΣ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ΗΛΙΑΣ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ΤΡΙΑΝΤΑΦΥΛΛΙΔΗΣ ΣΑΒΒΑΣ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151</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ΒΡΑΧΑΤΗΣ ΓΕΩΡΓΙΟΣ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ΔΙΟΝΥΣΙΟΣ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ΣΕΡΛΙΔΑΚΗΣ ΑΛΕΞΑΝΔΡΟΣ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AGOLLI ANXHELINA</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TANI</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ΑΡΩΝΗΣ ΙΑΣΩΝ</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ΜΠΕΝΟΣ ΠΑΝΑΓΙΩΤΗΣ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ΤΣΙΝΑ ΜΥΡΤΩ</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ΚΟΥΤΣΗΣ ΣΤΥΛΙΑΝΟΣ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ΤΣΙΑΚΜΑΚΗ ΑΜΑΛΙΑ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ΚΟΥΡΙΔΑΚΗ ΓΛΥΚΕΡΙΑ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ΠΑΧΝΙΔΙ ΕΛΠΙΔΑ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ΚΟΚΚΙΝΑΚΗ ΑΠΟΣΤΟΛΙΑ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ΚΑΡΔΑΣΟΠΟΥΛΟΣ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65"/>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ΒΕΪΖΑΪ ΕΛΙΣΑΒΕΤ</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ΣΩΤΗΡ</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ΣΑΝΤΟΣ ΕΛΑΙΑ ΧΑΡΑΛΝΤ</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ΜΑΡΤΙΝ-ΛΕΑΝΤΕΡ</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ΚΑΤΑΡΑΧΙΑ ΒΑΣΙΛΙΚΗ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ΤΣΙΟΥΡΗ ΜΑΡΙΑ-</w:t>
            </w:r>
            <w:r w:rsidRPr="00AA65DB">
              <w:rPr>
                <w:rFonts w:eastAsia="Times New Roman"/>
                <w:lang w:eastAsia="el-GR"/>
              </w:rPr>
              <w:lastRenderedPageBreak/>
              <w:t>ΓΕΡΑΣΙΜΟΥΛΑ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lastRenderedPageBreak/>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39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ΚΑΡΑΤΑΣΑΚΗΣ ΚΩΝΣΤΑΝΤΙΝΟΣ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ΤΑΜΠΟΥΡΛΟΥ ΑΡΓΕΝΤΟΥΛΑ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ΗΛΙΑΣ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ΘΕΟΤΟΚΑΣ ΚΩΝΣΤΑΝΤΙΝΟΣ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ΦΩΤΙΟΣ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TALIC ANDREJ</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VLATKO</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ΗΛΙΟΠΟΥΛΟΣ ΔΗΜΗΤΡΗΣ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ΚΑΡΑΚΟΤΑ ΜΥΡΤΩ</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ΚΑΜΠΥΛΗ ΜΥΡΤΩ</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ΚΑΝΕΛΛΕΑΣ ΔΗΜΗΤΡΙΟΣ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ΑΝΤΩΝΙΟΣ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ΜΗΤΡΟΠΟΥΛΟΣ ΒΑΣΙΛΕΙΟΣ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ΝΤΟΣ ΣΑΝΤΟΣ ΝΑΤΑΛΙΑ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ΡΟΜΠΣΟΝ</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ΠΡΟΣΙΛΗ ΑΕΛΙΑ-ΠΑΝΑΓΙΩΤΑ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ΣΑΒΒΙΔΗ ΜΕΛΙΝΑ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ΜΑΖΜΑΝΙΔΗΣ ΛΑΖΑΡΟΣ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ΣΙΜΕΩΝ</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ΚΑΡΑΦΩΤΙΑΣ  ΠΑΝΑΓΙΩΤΗΣ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ΑΛΕΞΑΝΔΡΟΣ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ΚΑΡΑΦΩΤΙΑ ΑΝΑΣΤΑΣΙΑ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ΑΛΕΞΑΝΔΡΟΣ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ΑΕΡΑΚΗΣ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ΕΜΜΑΝΟΥΗΛ</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ΑΕΡΑΚΗ ΕΛΕΝΗ-ΑΝΝΑ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ΕΜΜΑΝΟΥΗΛ</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ΙΩΑΝΝΟΥ ΓΕΩΡΓΙΟΣ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ΑΓΓΕΛΟΠΟΥΛΟΥ ΕΥΑΓΓΕΛΙΑ-ΜΑΡΙΑ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ΦΩΚΙΩΝΑΣ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ΠΑΠΑΣΤΑΘΟΠΟΥΛΟΣ ΣΤΕΦΑΝΟΣ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A65DB">
        <w:trPr>
          <w:trHeight w:val="675"/>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ΣΙΜΟΣ-ΣΙΜΟΠΟΥΛΟΣ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ΒΕΡΥΚΙΟΣ ΚΩΝΣΤΑΝΤΙΝΟΣ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ΖΩΗΣ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ΓΕΩΡΓΙΑΔΗ ΣΟΦΙΑ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ΣΤΑΥΡΟΣ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ΠΡΟΚΟΠΙΟΥ ΚΥΡΙΑΚΗ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ΠΑΠΑΔΟΠΟΥΛΟΣ ΠΑΝΑΓΙΩΤΗΣ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ΧΡΗΣΤΟΣ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64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ΧΕΙΛΑΡΗΣ ΕΛΕΥΘΕΡΙΟΣ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ΑΝΑΣΤΑΣΙΟΣ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ΝΤΡΕΤΣΑ ΑΓΓΕΛΟΣ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ΑΛΕΞ</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ΣΤΕΡΓΙΑΔΗ ΚΩΝΣΤΑΝΤΙΝΑ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ΨΥΧΙΤΣΑΣ ΑΝΑΣΤΑΣΙΟΣ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126</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ΠΑΓΚΑΚΗΣ ΑΓΓΕΛΟΣ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ΛΟΥΔΑΡΟΥ ΑΡΙΑΝΝΑ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ΕΜΜΑΝΟΥΗΛ</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ΑΝΑΣΤΟΠΟΥΛΟΣ ΑΝΑΣΤΑΣΙΟΣ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125</w:t>
            </w:r>
          </w:p>
        </w:tc>
      </w:tr>
      <w:tr w:rsidR="00AA65DB" w:rsidRPr="00AA65DB" w:rsidTr="00AA65DB">
        <w:trPr>
          <w:trHeight w:val="675"/>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ΠΕΡΑΜΑΤΖΗ ΚΩΝΣΥΤΑΝΤΙΝΑ-ΡΑΦΑΕΛΑ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ΣΠΥΡΙΔΩΝ</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124</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ΑΝΤΩΝΟΠΟΥΛΟΥ ΔΗΜΗΤΡΑ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ΣΠΥΡΙΔΩΝ</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MΠΟΥΤΣΙΚΑΣ ΣΤΕΦΑΝΟΣ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ΓΑΚΗΣ ΑΛΕΞΑΝΔΡΟΣ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ΘΕΟΦΙΛΟΣ-ΠΑΝΑΓΙΩΤΗΣ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ΠΑΠΑΝΑΣΤΑΣΙΟΥ ΒΑΪΑ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ΣΙΑΨΑΛΑΚΗΣ ΧΡΙΣΤΟΦΟΡΟΣ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 xml:space="preserve">ΓΙΑΝΝΟΠΟΥΛΟΣ ΘΕΟΔΩΡΟΣ </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ΠΡΑΣΙΝΟΣ ΧΡΗΣΤΟΣ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ΓΙΑΚΟΥΜΕΤΤΟΣ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ΙΑΚΩΒΟΣ-ΜΑΡΙΟΣ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123</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ΜΑΓΟΥΛΙΩΤΗΣ ΓΕΩΡΓΙΟΣ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ΘΩΜΑΣ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121</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81</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ΛΙΑΡΟΠΟΥΛΟΥ ΜΑΓΔΑΛΙΝΗ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121</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82</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ΤΣΙΟΥΡΗΣ ΣΤΥΛΙΑΝΟΣ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ΣΩΤΗΡΗΣ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83</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ΚΑΡΑΜΑΝΩΛΗ ΘΕΟΔΩΡΑ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ΣΤΥΛΙΑΝΟΣ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84</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ΠΑΓΟΥΔΗ ΚΑΤΕΡΙΝΑ</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ΜΙΧΑΛΗΣ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85</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ΒΛΑΧΟΣ ΙΩΑΝΝΗΣ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ΒΑΣΙΛΗΣ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86</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ΚΟΥΡΤΗ ΑΙΚΑΤΕΡΙΝΗ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ΑΧΙΛΛΕΥΣ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120</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87</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ΣΤΑΜΑΤΙΟΥ ΛΟΥΚΑΣ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88</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ΣΤΑΣΙΝΟΠΟΥΛΟΣ ΓΕΩΡΓΙΟΣ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117</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89</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ΚΑΛΟΓΥΙΟΥ ΑΙΚΑΤΕΡΙΝΗ</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ΑΝΔΡΕΑΣ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116</w:t>
            </w:r>
          </w:p>
        </w:tc>
      </w:tr>
      <w:tr w:rsidR="00AA65DB" w:rsidRPr="00AA65DB" w:rsidTr="00AA65DB">
        <w:trPr>
          <w:trHeight w:val="450"/>
        </w:trPr>
        <w:tc>
          <w:tcPr>
            <w:tcW w:w="42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90</w:t>
            </w:r>
          </w:p>
        </w:tc>
        <w:tc>
          <w:tcPr>
            <w:tcW w:w="3124"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ΚΟΥΝΤΟΥΡΗΣ ΓΕΩΡΓΙΟΣ</w:t>
            </w:r>
          </w:p>
        </w:tc>
        <w:tc>
          <w:tcPr>
            <w:tcW w:w="2268"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ΣΩΚΡΑΤΗΣ</w:t>
            </w:r>
          </w:p>
        </w:tc>
        <w:tc>
          <w:tcPr>
            <w:tcW w:w="99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116</w:t>
            </w:r>
          </w:p>
        </w:tc>
      </w:tr>
    </w:tbl>
    <w:p w:rsidR="00AA65DB" w:rsidRDefault="00AA65DB" w:rsidP="00AA65DB"/>
    <w:p w:rsidR="00AA65DB" w:rsidRPr="00AA65DB" w:rsidRDefault="00AA65DB" w:rsidP="00AA65DB"/>
    <w:p w:rsidR="00AA65DB" w:rsidRPr="005B07A8" w:rsidRDefault="00AA65DB" w:rsidP="00AA65DB">
      <w:pPr>
        <w:rPr>
          <w:b/>
        </w:rPr>
      </w:pPr>
      <w:r>
        <w:rPr>
          <w:b/>
          <w:sz w:val="28"/>
        </w:rPr>
        <w:t xml:space="preserve">Κατάλογος </w:t>
      </w:r>
      <w:proofErr w:type="spellStart"/>
      <w:r>
        <w:rPr>
          <w:b/>
          <w:sz w:val="28"/>
        </w:rPr>
        <w:t>Μοριοδότησης</w:t>
      </w:r>
      <w:proofErr w:type="spellEnd"/>
      <w:r>
        <w:rPr>
          <w:b/>
          <w:sz w:val="28"/>
        </w:rPr>
        <w:t xml:space="preserve"> – ΣΤ</w:t>
      </w:r>
      <w:r w:rsidRPr="005B07A8">
        <w:rPr>
          <w:b/>
          <w:sz w:val="28"/>
        </w:rPr>
        <w:t>’ Παιδικός Σταθμός</w:t>
      </w:r>
    </w:p>
    <w:p w:rsidR="00AA65DB" w:rsidRDefault="00AA65DB" w:rsidP="00AA65DB">
      <w:pPr>
        <w:tabs>
          <w:tab w:val="left" w:pos="5554"/>
        </w:tabs>
      </w:pPr>
      <w:r>
        <w:tab/>
      </w:r>
    </w:p>
    <w:p w:rsidR="00AA65DB" w:rsidRDefault="00AA65DB" w:rsidP="00AA65DB">
      <w:pPr>
        <w:tabs>
          <w:tab w:val="left" w:pos="5554"/>
        </w:tabs>
      </w:pPr>
    </w:p>
    <w:tbl>
      <w:tblPr>
        <w:tblW w:w="6710" w:type="dxa"/>
        <w:jc w:val="center"/>
        <w:tblInd w:w="-94" w:type="dxa"/>
        <w:tblLook w:val="04A0" w:firstRow="1" w:lastRow="0" w:firstColumn="1" w:lastColumn="0" w:noHBand="0" w:noVBand="1"/>
      </w:tblPr>
      <w:tblGrid>
        <w:gridCol w:w="630"/>
        <w:gridCol w:w="2962"/>
        <w:gridCol w:w="2103"/>
        <w:gridCol w:w="1015"/>
      </w:tblGrid>
      <w:tr w:rsidR="00AA65DB" w:rsidRPr="00AA65DB" w:rsidTr="00A57AE3">
        <w:trPr>
          <w:trHeight w:val="450"/>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Α/Α</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Ονοματεπώνυμο Παιδιού</w:t>
            </w:r>
          </w:p>
        </w:tc>
        <w:tc>
          <w:tcPr>
            <w:tcW w:w="2103" w:type="dxa"/>
            <w:tcBorders>
              <w:top w:val="single" w:sz="4" w:space="0" w:color="333333"/>
              <w:left w:val="nil"/>
              <w:bottom w:val="single" w:sz="4" w:space="0" w:color="333333"/>
              <w:right w:val="single" w:sz="4" w:space="0" w:color="333333"/>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Όνομα Πατέρα</w:t>
            </w:r>
          </w:p>
        </w:tc>
        <w:tc>
          <w:tcPr>
            <w:tcW w:w="1015" w:type="dxa"/>
            <w:tcBorders>
              <w:top w:val="single" w:sz="4" w:space="0" w:color="333333"/>
              <w:left w:val="nil"/>
              <w:bottom w:val="single" w:sz="4" w:space="0" w:color="333333"/>
              <w:right w:val="single" w:sz="4" w:space="0" w:color="333333"/>
            </w:tcBorders>
            <w:shd w:val="clear" w:color="000000" w:fill="FFFFFF"/>
            <w:vAlign w:val="center"/>
            <w:hideMark/>
          </w:tcPr>
          <w:p w:rsidR="00AA65DB" w:rsidRPr="00AA65DB" w:rsidRDefault="00AA65DB" w:rsidP="00AA65DB">
            <w:pPr>
              <w:jc w:val="center"/>
              <w:rPr>
                <w:rFonts w:eastAsia="Times New Roman"/>
                <w:b/>
                <w:bCs/>
                <w:lang w:eastAsia="el-GR"/>
              </w:rPr>
            </w:pPr>
            <w:r w:rsidRPr="00AA65DB">
              <w:rPr>
                <w:rFonts w:eastAsia="Times New Roman"/>
                <w:b/>
                <w:bCs/>
                <w:lang w:eastAsia="el-GR"/>
              </w:rPr>
              <w:t>Μόρια</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ΤΣΑΓΚΑΡΗΣ ΑΥΓΟΥΣΤΗΣ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 </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228</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ΠΟΥΛΗΜΕΝΟΥ ΔΕΣΠΟΙΝΑ-ΧΡΙΣΤΙΝΑ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ΑΝΔΡΕΑΣ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221</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ΒΛΑΧΟΠΟΥΛΟΥ ΚΑΤΕΡΙΝΑ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4</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ΓΕΩΡΓΑΝΤΕΑ ΓΕΩΡΓΙΑ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ΣΩΚΡΑΤΗΣ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182</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5</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ΧΟΡΤΗΣ ΙΩΑΝΝΗΣ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ΣΤΑΥΡΟΣ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6</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ΧΟΡΤΗΣ ΔΗΜΗΤΡΙΟΣ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ΣΤΑΥΡΟΣ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166</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7</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ΝΙΚΟΛΑΤΟΣ ΣΤΕΦΑΝΟΣ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ΜΙΛΤΙΑΔΗΣ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8</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ΚΑΡΑΜΠΑΛΗ ΜΑΡΙΑ-ΑΝΝΑ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ΓΕΡΑΣΙΜΟΣ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160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9</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ΑΡΒΑΝΙΤΙΔΗ ΑΛΙΚΗ</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ΙΩΑΝΝΗΣ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151</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10</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ΓΙΟΒΑΝΕΛΛΗΣ ΧΑΡΑΛΑΜΠΟΣ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ΕΥΣΤΡΑΤΙΟΣ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151</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11</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ΚΟΥΤΣΟΜΠΙΝΑ ΗΛΕΚΤΡΑ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ΕΥΑΓΓΕΛΟΣ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150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12</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ΦΩΤΟΠΟΥΛΟΥ ΔΕΣΠΟΙΝΑ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ΛΟΥΚΑΣ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13</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ΛΑΓΟΥΜΙΤΖΗ ΖΩΗ-ΠΑΝΑΓΙΩΤΑ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ΝΕΚΤΑΡΙΟΣ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14</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ΜΟΥΚΟΥΝΑ ΜΑΡΙ ΣΑΝΤΑΛ</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FISTON</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143</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15</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ΖΩΗΣ ΣΤΑΥΡΟΣ-ΧΡΗΣΤΟΣ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16</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ΜΠΟΥΣΔΟΥΝΗ ΖΩΗ</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ΑΘΑΝΑΣΙΟΣ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17</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ΠΙΕΡΙΔΟΥ ΑΙΚΑΤΕΡΙΝΗ-ΛΙΛΙΑΝ</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ΝΙΚΟΛΑΟΣ-ΒΑΣΙΛΕΙΟΣ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675"/>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18</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ΚΑΡΑΔΗΜΑ ΑΔΑΜΑΝΤΙΑ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ΦΑΝΗΣ-ΠΑΡΑΣΚΕΥΑΣ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675"/>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19</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ΠΑΠΑΙΩΑΝΝΟΥ ΓΕΩΡΓΙΟΣ-ΑΛΕΞΑΝΔΡΟΣ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ΣΠΥΡΟΣ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20</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ΡΑΛΛΗΣ ΙΩΑΝΝΗΣ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ΝΙΚΟΣ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675"/>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lastRenderedPageBreak/>
              <w:t>21</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ΡΑΦΤΟΠΟΥΛΟΣ ΑΛΕΞΑΔΝΔΡΟΣ-ΚΩΝΣΤΑΝΤ</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ΜΟΣΧΟΣ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140</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22</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ΤΣΟΥΒΑΛΗ ΗΛΕΚΤΡΑ-ΑΓΓΕΛΙΚΗ</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ΔΗΜΗΤΡΙΟΣ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137</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23</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SALIKHON AMIR</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 </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24</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ΜΑΚΡΥΓΙΑΝΝΗΣ ΚΩΝ/ΝΟΣ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ΒΑΣΙΛΕΙΟΣ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25</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ΣΟΦΙΑΝΟΥ ΜΑΡΙΑ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ΣΤΑΥΡΟΣ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26</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ΠΥΡΠΥΛΗΣ ΦΩΤΙΟΣ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ΓΕΩΡΓΙΟΣ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27</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ΠΑΠΑΖΟΓΛΟΥ ΛΟΥΙΖΑ</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ΜΙΧΑΗΛ</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28</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ΠΑΝΤΕΛΙΔΗΣ ΧΡΥΣΟΣΤΟΜΟΣ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29</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ΚΟΥΡΑΚΟΣ ΚΩΝΣΤΑΝΤΙΝΟΣ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ΠΑΝΑΓΙΩΤΗΣ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135</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AA65DB" w:rsidP="00AA65DB">
            <w:pPr>
              <w:jc w:val="left"/>
              <w:rPr>
                <w:rFonts w:eastAsia="Times New Roman"/>
                <w:color w:val="000000"/>
                <w:lang w:eastAsia="el-GR"/>
              </w:rPr>
            </w:pPr>
            <w:r w:rsidRPr="00AA65DB">
              <w:rPr>
                <w:rFonts w:eastAsia="Times New Roman"/>
                <w:color w:val="000000"/>
                <w:lang w:eastAsia="el-GR"/>
              </w:rPr>
              <w:t>30</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ΣΑΡΡΗ ΙΡΙΣ</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ΑΡΜΑΝΔΟΣ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133</w:t>
            </w:r>
          </w:p>
        </w:tc>
      </w:tr>
      <w:tr w:rsidR="00AA65DB"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AA65DB" w:rsidRPr="00AA65DB" w:rsidRDefault="007E14B3" w:rsidP="00AA65DB">
            <w:pPr>
              <w:jc w:val="left"/>
              <w:rPr>
                <w:rFonts w:eastAsia="Times New Roman"/>
                <w:color w:val="000000"/>
                <w:lang w:eastAsia="el-GR"/>
              </w:rPr>
            </w:pPr>
            <w:r>
              <w:rPr>
                <w:rFonts w:eastAsia="Times New Roman"/>
                <w:color w:val="000000"/>
                <w:lang w:eastAsia="el-GR"/>
              </w:rPr>
              <w:t>31</w:t>
            </w:r>
          </w:p>
        </w:tc>
        <w:tc>
          <w:tcPr>
            <w:tcW w:w="2962"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ΘΕΟΔΩΡΙΔΟΥ ΕΛΙΣΑΒΕΤ</w:t>
            </w:r>
          </w:p>
        </w:tc>
        <w:tc>
          <w:tcPr>
            <w:tcW w:w="2103"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left"/>
              <w:rPr>
                <w:rFonts w:eastAsia="Times New Roman"/>
                <w:lang w:eastAsia="el-GR"/>
              </w:rPr>
            </w:pPr>
            <w:r w:rsidRPr="00AA65DB">
              <w:rPr>
                <w:rFonts w:eastAsia="Times New Roman"/>
                <w:lang w:eastAsia="el-GR"/>
              </w:rPr>
              <w:t>ΑΝΑΣΤΑΣΙΟΣ</w:t>
            </w:r>
          </w:p>
        </w:tc>
        <w:tc>
          <w:tcPr>
            <w:tcW w:w="1015" w:type="dxa"/>
            <w:tcBorders>
              <w:top w:val="nil"/>
              <w:left w:val="nil"/>
              <w:bottom w:val="single" w:sz="4" w:space="0" w:color="333333"/>
              <w:right w:val="single" w:sz="4" w:space="0" w:color="333333"/>
            </w:tcBorders>
            <w:shd w:val="clear" w:color="000000" w:fill="FFFFFF"/>
            <w:hideMark/>
          </w:tcPr>
          <w:p w:rsidR="00AA65DB" w:rsidRPr="00AA65DB" w:rsidRDefault="00AA65DB" w:rsidP="00AA65DB">
            <w:pPr>
              <w:jc w:val="right"/>
              <w:rPr>
                <w:rFonts w:eastAsia="Times New Roman"/>
                <w:lang w:eastAsia="el-GR"/>
              </w:rPr>
            </w:pPr>
            <w:r w:rsidRPr="00AA65DB">
              <w:rPr>
                <w:rFonts w:eastAsia="Times New Roman"/>
                <w:lang w:eastAsia="el-GR"/>
              </w:rPr>
              <w:t>130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sidRPr="00AA65DB">
              <w:rPr>
                <w:rFonts w:eastAsia="Times New Roman"/>
                <w:color w:val="000000"/>
                <w:lang w:eastAsia="el-GR"/>
              </w:rPr>
              <w:t>32</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ΜΠΟΥΛΙΑΚΗΣ ΔΗΜΗΤΡΗΣ-ΜΑΡΙΟΣ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130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tcPr>
          <w:p w:rsidR="007E14B3" w:rsidRPr="00AA65DB" w:rsidRDefault="007E14B3" w:rsidP="008111BE">
            <w:pPr>
              <w:jc w:val="left"/>
              <w:rPr>
                <w:rFonts w:eastAsia="Times New Roman"/>
                <w:color w:val="000000"/>
                <w:lang w:eastAsia="el-GR"/>
              </w:rPr>
            </w:pPr>
            <w:r w:rsidRPr="00AA65DB">
              <w:rPr>
                <w:rFonts w:eastAsia="Times New Roman"/>
                <w:color w:val="000000"/>
                <w:lang w:eastAsia="el-GR"/>
              </w:rPr>
              <w:t>33</w:t>
            </w:r>
          </w:p>
        </w:tc>
        <w:tc>
          <w:tcPr>
            <w:tcW w:w="2962" w:type="dxa"/>
            <w:tcBorders>
              <w:top w:val="nil"/>
              <w:left w:val="nil"/>
              <w:bottom w:val="single" w:sz="4" w:space="0" w:color="333333"/>
              <w:right w:val="single" w:sz="4" w:space="0" w:color="333333"/>
            </w:tcBorders>
            <w:shd w:val="clear" w:color="000000" w:fill="FFFFFF"/>
          </w:tcPr>
          <w:p w:rsidR="007E14B3" w:rsidRPr="00107B44" w:rsidRDefault="007E14B3" w:rsidP="007B4EBC">
            <w:pPr>
              <w:jc w:val="left"/>
              <w:rPr>
                <w:rFonts w:eastAsia="Times New Roman"/>
                <w:lang w:eastAsia="el-GR"/>
              </w:rPr>
            </w:pPr>
            <w:r w:rsidRPr="00107B44">
              <w:rPr>
                <w:rFonts w:eastAsia="Times New Roman"/>
                <w:lang w:eastAsia="el-GR"/>
              </w:rPr>
              <w:t>ΜΑΝΤΖΙΟΥ ΕΥΑΓΓΕΛΙΑ</w:t>
            </w:r>
          </w:p>
        </w:tc>
        <w:tc>
          <w:tcPr>
            <w:tcW w:w="2103" w:type="dxa"/>
            <w:tcBorders>
              <w:top w:val="nil"/>
              <w:left w:val="nil"/>
              <w:bottom w:val="single" w:sz="4" w:space="0" w:color="333333"/>
              <w:right w:val="single" w:sz="4" w:space="0" w:color="333333"/>
            </w:tcBorders>
            <w:shd w:val="clear" w:color="000000" w:fill="FFFFFF"/>
          </w:tcPr>
          <w:p w:rsidR="007E14B3" w:rsidRPr="00107B44" w:rsidRDefault="007E14B3" w:rsidP="007B4EBC">
            <w:pPr>
              <w:jc w:val="left"/>
              <w:rPr>
                <w:rFonts w:eastAsia="Times New Roman"/>
                <w:lang w:eastAsia="el-GR"/>
              </w:rPr>
            </w:pPr>
            <w:r w:rsidRPr="00107B44">
              <w:rPr>
                <w:rFonts w:eastAsia="Times New Roman"/>
                <w:lang w:eastAsia="el-GR"/>
              </w:rPr>
              <w:t>ΠΑΝΑΓΙΩΤΗΣ</w:t>
            </w:r>
          </w:p>
        </w:tc>
        <w:tc>
          <w:tcPr>
            <w:tcW w:w="1015" w:type="dxa"/>
            <w:tcBorders>
              <w:top w:val="nil"/>
              <w:left w:val="nil"/>
              <w:bottom w:val="single" w:sz="4" w:space="0" w:color="333333"/>
              <w:right w:val="single" w:sz="4" w:space="0" w:color="333333"/>
            </w:tcBorders>
            <w:shd w:val="clear" w:color="000000" w:fill="FFFFFF"/>
          </w:tcPr>
          <w:p w:rsidR="007E14B3" w:rsidRPr="00107B44" w:rsidRDefault="007E14B3" w:rsidP="007B4EBC">
            <w:pPr>
              <w:jc w:val="right"/>
              <w:rPr>
                <w:rFonts w:eastAsia="Times New Roman"/>
                <w:lang w:eastAsia="el-GR"/>
              </w:rPr>
            </w:pPr>
            <w:r w:rsidRPr="00107B44">
              <w:rPr>
                <w:rFonts w:eastAsia="Times New Roman"/>
                <w:lang w:eastAsia="el-GR"/>
              </w:rPr>
              <w:t>130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tcPr>
          <w:p w:rsidR="007E14B3" w:rsidRPr="00107B44" w:rsidRDefault="007E14B3" w:rsidP="008111BE">
            <w:pPr>
              <w:jc w:val="left"/>
              <w:rPr>
                <w:rFonts w:eastAsia="Times New Roman"/>
                <w:color w:val="000000"/>
                <w:lang w:eastAsia="el-GR"/>
              </w:rPr>
            </w:pPr>
            <w:r>
              <w:rPr>
                <w:rFonts w:eastAsia="Times New Roman"/>
                <w:color w:val="000000"/>
                <w:lang w:eastAsia="el-GR"/>
              </w:rPr>
              <w:t>34</w:t>
            </w:r>
          </w:p>
        </w:tc>
        <w:tc>
          <w:tcPr>
            <w:tcW w:w="2962" w:type="dxa"/>
            <w:tcBorders>
              <w:top w:val="nil"/>
              <w:left w:val="nil"/>
              <w:bottom w:val="single" w:sz="4" w:space="0" w:color="333333"/>
              <w:right w:val="single" w:sz="4" w:space="0" w:color="333333"/>
            </w:tcBorders>
            <w:shd w:val="clear" w:color="000000" w:fill="FFFFFF"/>
          </w:tcPr>
          <w:p w:rsidR="007E14B3" w:rsidRPr="00AA65DB" w:rsidRDefault="007E14B3" w:rsidP="00AA65DB">
            <w:pPr>
              <w:jc w:val="left"/>
              <w:rPr>
                <w:rFonts w:eastAsia="Times New Roman"/>
                <w:lang w:eastAsia="el-GR"/>
              </w:rPr>
            </w:pPr>
            <w:r w:rsidRPr="00107B44">
              <w:rPr>
                <w:rFonts w:eastAsia="Times New Roman"/>
                <w:lang w:eastAsia="el-GR"/>
              </w:rPr>
              <w:t>ΜΟΡΦΙΡΗΣ ΙΑΣΟΝΑΣ-ΓΕΩΡΓΙΟΣ</w:t>
            </w:r>
          </w:p>
        </w:tc>
        <w:tc>
          <w:tcPr>
            <w:tcW w:w="2103" w:type="dxa"/>
            <w:tcBorders>
              <w:top w:val="nil"/>
              <w:left w:val="nil"/>
              <w:bottom w:val="single" w:sz="4" w:space="0" w:color="333333"/>
              <w:right w:val="single" w:sz="4" w:space="0" w:color="333333"/>
            </w:tcBorders>
            <w:shd w:val="clear" w:color="000000" w:fill="FFFFFF"/>
          </w:tcPr>
          <w:p w:rsidR="007E14B3" w:rsidRPr="00AA65DB" w:rsidRDefault="007E14B3" w:rsidP="00AA65DB">
            <w:pPr>
              <w:jc w:val="left"/>
              <w:rPr>
                <w:rFonts w:eastAsia="Times New Roman"/>
                <w:lang w:eastAsia="el-GR"/>
              </w:rPr>
            </w:pPr>
            <w:r w:rsidRPr="00107B44">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tcPr>
          <w:p w:rsidR="007E14B3" w:rsidRPr="00AA65DB" w:rsidRDefault="007E14B3" w:rsidP="00AA65DB">
            <w:pPr>
              <w:jc w:val="right"/>
              <w:rPr>
                <w:rFonts w:eastAsia="Times New Roman"/>
                <w:lang w:eastAsia="el-GR"/>
              </w:rPr>
            </w:pPr>
            <w:r>
              <w:rPr>
                <w:rFonts w:eastAsia="Times New Roman"/>
                <w:lang w:eastAsia="el-GR"/>
              </w:rPr>
              <w:t>130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35</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ΤΟΓΙΑ ΕΙΡΗΝΗ-ΕΛΕΝΗ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128</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36</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ΚΟΡΑΚΑΣ ΜΙΧΑΗΛ</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ΣΠΥΡΙΔΩΝ</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37</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ΣΙΟΥΤΗ ΕΛΕΝΗ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ΙΩΑΝΝΗΣ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38</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ΜΠΙΝΙΑΡΗΣ ΚΩΝΣΤΑΝΤΙΝΟΣ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ΜΙΧΑΛΗΣ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39</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ΠΙΤΙΔΗ ΖΩΗ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ΓΕΩΡΓΙΟΣ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40</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ΠΑΠΠΑ ΔΗΜΗΤΡΑ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ΕΥΑΓΓΕΛΟΣ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41</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ΓΙΑΛΙΚΑΡΗ ΚΩΝΣΤΑΝΤΙΝΑ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42</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ΤΖΑΦΕΡΟΣ ΧΡΗΣΤΟΣ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ΚΥΡΙΑΚΟΣ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43</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ΦΟΥΝΤΗ ΛΥΔΙΑ-ΞΕΝΙΑ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ΦΩΤΙΟΣ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121</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44</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ΦΟΥΝΤΗΣ ΒΑΣΙΛΕΙΟΣ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ΦΩΤΙΟΣ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121</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45</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ΘΩΜΑΙΔΗ ΚΩΝΣΤΑΝΤΙΝΑ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ΓΕΩΡΓΙΟΣ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120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46</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ΣΚΟΡΔΑΡΑ ΕΛΠΙΔΑ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ΧΡΗΣΤΟΣ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118</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47</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ΚΥΡΑΤΖΟΠΟΥΛΟΣ ΦΙΛΙΠΠΟΣ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ΣΩΚΡΑΤΗΣ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118</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lastRenderedPageBreak/>
              <w:t>48</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ΠΑΠΑΔΑΚΗΣ ΕΜΜΑΝΟΥΗΛ</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49</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ΣΤΕΡΓΙΟΥ ΠΑΝΑΓΙΩΤΗΣ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ΣΤΥΛΙΑΝΟΣ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116</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50</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ΤΕΡΖΟΓΛΟΥ ΕΛΙΣΑΒΕΤ-ΕΦΡΑΙΜΙΑ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ΧΑΡΑΛΑΜΠΟΣ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51</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ΜΑΚΡΗ ΕΥΔΟΞΙΑ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52</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MALAJ MERSIN</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DIKTIM</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53</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ΜΑΝΟΥΣΑΚΗ ΔΑΝΑΗ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ΕΥΣΤΡΑΤΙΟΣ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110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54</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ΑΡΒΑΝΙΤΗΣ ΧΡΙΣΤΟΣ-ΑΧΙΛΛΕΑΣ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ΒΑΣΙΛΕΙΟΣ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55</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ΞΗΡΟΓΙΑΝΝΗ ΔΗΜΗΤΡΑ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ΤΡΥΦΩΝΑΣ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56</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ΑΛΑΤΣΑΤΙΑΝΟΥ ΧΡΥΣΑΝΘΗ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ΕΥΑΓΓΕΛΟΣ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57</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ΠΑΝΟΥΤΣΑΚΟΠΟΥΛΟΣ ΘΕΟΔΩΡΟΣ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ΣΤΑΜΑΤΙΟΣ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58</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ΚΟΛΥΔΑΣ ΔΗΜΗΤΡΙΟΣ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ΑΝΑΣΤΑΣΙΟΣ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59</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ΜΑΓΟΥΛΑ ΣΤΕΛΛΑ-ΖΩΗ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ΣΤΗΒ</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60</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ΣΟΓΙΑΚΑΣ ΟΔΥΣΣΕΑΣ-ΚΙΜΩΝ</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61</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ΑΥΡΗΛΙΩΝΗ ΜΑΡΘΑ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ΑΡΙΣΤΟΜΕΝΗΣ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62</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ΠΑΡΑΣΥΡΗ ΜΑΡΘΑ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ΝΙΚΟΛΑΟΣ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100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63</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ΚΑΨΟΓΕΩΡΓΙΟΥ ΝΕΦΕΛΗ-ΜΑΡΙΑ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ΑΝΑΣΤΑΣΙΟΣ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64</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ΑΓΓΕΛΑΚΗΣ ΑΘΑΝΑΣΙΟΣ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ΜΙΧΑΛΗΣ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65</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ΠΟΛΙΤΗ ΑΝΝΑ-ΜΑΡΙΑ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ΠΑΝΑΓΙΩΤΗΣ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66</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ΣΠΑΝΟΥΔΗ ΕΛΛΑΔΑ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ΚΩΝΣΤΑΝΤΙΝΟΣ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67</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ΓΑΛΑΝΗΣ ΑΘΑΝΑΣΙΟΣ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ΑΔΑΜ</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68</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ΛΟΥΚΑΚΗΣ ΔΗΜΗΤΡΙΟΣ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ΙΩΑΝΝΗΣ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92</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69</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ΒΛΑΣΟΠΟΥΛΟΥ ΑΝΝΑ-ΜΑΡΙΑ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ΕΥΑΓΓΕΛΟΣ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90</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70</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ΟΙΚΟΝΟΜΟΠΟΥΛΟΥ ΛΩΡΑΙΝΗ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ΗΛΙΑΣ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88</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71</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ΚΑΛΟΓΕΡΑ ΚΩΝΣΤΑΝΤΙΝΑ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ΑΘΑΝΑΣΙΟΣ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72</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ΛΥΜΠΕΡΟΓΙΑΝΝΗ ΗΛΙΑΝΑ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ΗΛΙΑΣ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73</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ΜΠΑΡΑΚΟΥ ΕΛΕΝΗ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ΧΡΗΣΤΟΣ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74</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ΓΡΑΜΜΕΝΟΣ ΧΡΗΣΤΟΣ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ΓΕΩΡΓΙΟΣ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83</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lastRenderedPageBreak/>
              <w:t>75</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ΨΙΛΟΠΟΥΛΟΥ ΣΟΦΙΑ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ΔΗΜΗΤΡΙΟΣ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81</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76</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ΚΑΣΙΜΗΣ ΣΤΕΦΑΝΟΣ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ΟΡΕΣΤΗΣ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76</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77</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ΚΟΥΤΑΒΑ ΝΕΦΕΛΗ</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ΙΩΑΝΝΗΣ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67</w:t>
            </w:r>
          </w:p>
        </w:tc>
      </w:tr>
      <w:tr w:rsidR="007E14B3" w:rsidRPr="00AA65DB" w:rsidTr="00A57AE3">
        <w:trPr>
          <w:trHeight w:val="675"/>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78</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ΕΥΜΟΡΦΟΠΟΥΛΟΣ ΑΛΕΞΑΝΔΡΟΣ-ΜΑΡΙΟΣ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ΦΩΤΙΟΣ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65</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79</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ΜΠΕΡΔΟΥ ΚΟΡΙΝΑ</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ΕΥΑΓΓΕΛΟΣ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47</w:t>
            </w:r>
          </w:p>
        </w:tc>
      </w:tr>
      <w:tr w:rsidR="007E14B3" w:rsidRPr="00AA65DB" w:rsidTr="00A57AE3">
        <w:trPr>
          <w:trHeight w:val="45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7E14B3" w:rsidRPr="00AA65DB" w:rsidRDefault="007E14B3" w:rsidP="008111BE">
            <w:pPr>
              <w:jc w:val="left"/>
              <w:rPr>
                <w:rFonts w:eastAsia="Times New Roman"/>
                <w:color w:val="000000"/>
                <w:lang w:eastAsia="el-GR"/>
              </w:rPr>
            </w:pPr>
            <w:r>
              <w:rPr>
                <w:rFonts w:eastAsia="Times New Roman"/>
                <w:color w:val="000000"/>
                <w:lang w:eastAsia="el-GR"/>
              </w:rPr>
              <w:t>80</w:t>
            </w:r>
          </w:p>
        </w:tc>
        <w:tc>
          <w:tcPr>
            <w:tcW w:w="2962"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ΚΑΙΛΑΣ ΔΗΜΗΤΡΙΟΣ</w:t>
            </w:r>
          </w:p>
        </w:tc>
        <w:tc>
          <w:tcPr>
            <w:tcW w:w="2103"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left"/>
              <w:rPr>
                <w:rFonts w:eastAsia="Times New Roman"/>
                <w:lang w:eastAsia="el-GR"/>
              </w:rPr>
            </w:pPr>
            <w:r w:rsidRPr="00AA65DB">
              <w:rPr>
                <w:rFonts w:eastAsia="Times New Roman"/>
                <w:lang w:eastAsia="el-GR"/>
              </w:rPr>
              <w:t>ΙΩΑΝΝΗΣ</w:t>
            </w:r>
          </w:p>
        </w:tc>
        <w:tc>
          <w:tcPr>
            <w:tcW w:w="1015" w:type="dxa"/>
            <w:tcBorders>
              <w:top w:val="nil"/>
              <w:left w:val="nil"/>
              <w:bottom w:val="single" w:sz="4" w:space="0" w:color="333333"/>
              <w:right w:val="single" w:sz="4" w:space="0" w:color="333333"/>
            </w:tcBorders>
            <w:shd w:val="clear" w:color="000000" w:fill="FFFFFF"/>
            <w:hideMark/>
          </w:tcPr>
          <w:p w:rsidR="007E14B3" w:rsidRPr="00AA65DB" w:rsidRDefault="007E14B3" w:rsidP="00AA65DB">
            <w:pPr>
              <w:jc w:val="right"/>
              <w:rPr>
                <w:rFonts w:eastAsia="Times New Roman"/>
                <w:lang w:eastAsia="el-GR"/>
              </w:rPr>
            </w:pPr>
            <w:r w:rsidRPr="00AA65DB">
              <w:rPr>
                <w:rFonts w:eastAsia="Times New Roman"/>
                <w:lang w:eastAsia="el-GR"/>
              </w:rPr>
              <w:t>47</w:t>
            </w:r>
          </w:p>
        </w:tc>
      </w:tr>
    </w:tbl>
    <w:p w:rsidR="00AA65DB" w:rsidRDefault="00AA65DB" w:rsidP="00AA65DB">
      <w:pPr>
        <w:tabs>
          <w:tab w:val="left" w:pos="5554"/>
        </w:tabs>
      </w:pPr>
    </w:p>
    <w:p w:rsidR="00B04205" w:rsidRDefault="00B04205" w:rsidP="00AA65DB">
      <w:pPr>
        <w:tabs>
          <w:tab w:val="left" w:pos="5554"/>
        </w:tabs>
      </w:pPr>
    </w:p>
    <w:p w:rsidR="00B04205" w:rsidRDefault="00B04205" w:rsidP="00AA65DB">
      <w:pPr>
        <w:tabs>
          <w:tab w:val="left" w:pos="5554"/>
        </w:tabs>
      </w:pPr>
    </w:p>
    <w:p w:rsidR="00B04205" w:rsidRPr="005B07A8" w:rsidRDefault="00B04205" w:rsidP="00B04205">
      <w:pPr>
        <w:rPr>
          <w:b/>
        </w:rPr>
      </w:pPr>
      <w:r>
        <w:rPr>
          <w:b/>
          <w:sz w:val="28"/>
        </w:rPr>
        <w:t xml:space="preserve">Κατάλογος </w:t>
      </w:r>
      <w:proofErr w:type="spellStart"/>
      <w:r>
        <w:rPr>
          <w:b/>
          <w:sz w:val="28"/>
        </w:rPr>
        <w:t>Μοριοδότησης</w:t>
      </w:r>
      <w:proofErr w:type="spellEnd"/>
      <w:r>
        <w:rPr>
          <w:b/>
          <w:sz w:val="28"/>
        </w:rPr>
        <w:t xml:space="preserve"> – Α</w:t>
      </w:r>
      <w:r w:rsidRPr="005B07A8">
        <w:rPr>
          <w:b/>
          <w:sz w:val="28"/>
        </w:rPr>
        <w:t xml:space="preserve">’ </w:t>
      </w:r>
      <w:r>
        <w:rPr>
          <w:b/>
          <w:sz w:val="28"/>
        </w:rPr>
        <w:t>Βρεφικός</w:t>
      </w:r>
      <w:r w:rsidRPr="005B07A8">
        <w:rPr>
          <w:b/>
          <w:sz w:val="28"/>
        </w:rPr>
        <w:t xml:space="preserve"> Σταθμός</w:t>
      </w:r>
    </w:p>
    <w:p w:rsidR="00B04205" w:rsidRDefault="00B04205" w:rsidP="00B04205">
      <w:pPr>
        <w:tabs>
          <w:tab w:val="left" w:pos="5554"/>
        </w:tabs>
      </w:pPr>
    </w:p>
    <w:p w:rsidR="00B04205" w:rsidRDefault="00B8361A" w:rsidP="00B8361A">
      <w:pPr>
        <w:tabs>
          <w:tab w:val="left" w:pos="1234"/>
        </w:tabs>
      </w:pPr>
      <w:r>
        <w:tab/>
      </w:r>
    </w:p>
    <w:tbl>
      <w:tblPr>
        <w:tblpPr w:leftFromText="180" w:rightFromText="180" w:vertAnchor="text" w:tblpXSpec="center" w:tblpY="1"/>
        <w:tblOverlap w:val="never"/>
        <w:tblW w:w="648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630"/>
        <w:gridCol w:w="2702"/>
        <w:gridCol w:w="2163"/>
        <w:gridCol w:w="992"/>
      </w:tblGrid>
      <w:tr w:rsidR="00562516" w:rsidRPr="00562516" w:rsidTr="00562516">
        <w:trPr>
          <w:trHeight w:val="45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Α/Α</w:t>
            </w:r>
          </w:p>
        </w:tc>
        <w:tc>
          <w:tcPr>
            <w:tcW w:w="2702" w:type="dxa"/>
            <w:shd w:val="clear" w:color="000000" w:fill="FFFFFF"/>
            <w:vAlign w:val="center"/>
            <w:hideMark/>
          </w:tcPr>
          <w:p w:rsidR="00B04205" w:rsidRPr="00B04205" w:rsidRDefault="00B04205" w:rsidP="00562516">
            <w:pPr>
              <w:jc w:val="center"/>
              <w:rPr>
                <w:rFonts w:eastAsia="Times New Roman"/>
                <w:b/>
                <w:bCs/>
                <w:lang w:eastAsia="el-GR"/>
              </w:rPr>
            </w:pPr>
            <w:r w:rsidRPr="00B04205">
              <w:rPr>
                <w:rFonts w:eastAsia="Times New Roman"/>
                <w:b/>
                <w:bCs/>
                <w:lang w:eastAsia="el-GR"/>
              </w:rPr>
              <w:t>Ονοματεπώνυμο Παιδιού</w:t>
            </w:r>
          </w:p>
        </w:tc>
        <w:tc>
          <w:tcPr>
            <w:tcW w:w="2163" w:type="dxa"/>
            <w:shd w:val="clear" w:color="000000" w:fill="FFFFFF"/>
            <w:vAlign w:val="center"/>
            <w:hideMark/>
          </w:tcPr>
          <w:p w:rsidR="00B04205" w:rsidRPr="00B04205" w:rsidRDefault="00B04205" w:rsidP="00562516">
            <w:pPr>
              <w:jc w:val="center"/>
              <w:rPr>
                <w:rFonts w:eastAsia="Times New Roman"/>
                <w:b/>
                <w:bCs/>
                <w:lang w:eastAsia="el-GR"/>
              </w:rPr>
            </w:pPr>
            <w:r w:rsidRPr="00B04205">
              <w:rPr>
                <w:rFonts w:eastAsia="Times New Roman"/>
                <w:b/>
                <w:bCs/>
                <w:lang w:eastAsia="el-GR"/>
              </w:rPr>
              <w:t>Όνομα Πατέρα</w:t>
            </w:r>
          </w:p>
        </w:tc>
        <w:tc>
          <w:tcPr>
            <w:tcW w:w="992" w:type="dxa"/>
            <w:shd w:val="clear" w:color="000000" w:fill="FFFFFF"/>
            <w:vAlign w:val="center"/>
            <w:hideMark/>
          </w:tcPr>
          <w:p w:rsidR="00B04205" w:rsidRPr="00B04205" w:rsidRDefault="00B04205" w:rsidP="00562516">
            <w:pPr>
              <w:jc w:val="center"/>
              <w:rPr>
                <w:rFonts w:eastAsia="Times New Roman"/>
                <w:b/>
                <w:bCs/>
                <w:lang w:eastAsia="el-GR"/>
              </w:rPr>
            </w:pPr>
            <w:r w:rsidRPr="00B04205">
              <w:rPr>
                <w:rFonts w:eastAsia="Times New Roman"/>
                <w:b/>
                <w:bCs/>
                <w:lang w:eastAsia="el-GR"/>
              </w:rPr>
              <w:t>Μόρια</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ΣΙΝΟΥ (ΕΛΙΣΣΑΒΕΤ) ΑΒΑΠΤΙΣΤΟ</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ΕΥΑΓΓΕΛΟΣ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201</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ΚΩΝΣΤΑΝΤΙΝΙΔΗ-ΣΤΡΑΤΗ ΑΓΑΠΗ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ΑΝΔΡΕΑΣ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189</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3</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ΓΟΥΝΕΛΑ ΑΓΓΕΛΙΚΗ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ΠΑΝΑΓΙΩΤΗΣ-ΧΡΙΣΤΟΣ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189</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4</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ΠΑΠΑΔΟΠΟΥΛΟΥ ΕΙΡΗΝΗ-ΧΡΥΣΟΒΑΛΑΝΤΩ</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ΣΠΥΡΙΔΩΝ</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5</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ΠΑΝΤΕΛΙΔΟΥ ΕΛΠΙΝΙΚΗ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ΚΩΝΣΤΑΝΤΙΝΟΣ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6</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ΖΙΑΠΑ-ΡΟΔΗ ΑΝΝΑ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ΑΠΟΣΤΟΛΟΣ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181</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7</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ΜΟΥΡΕΛΑΤΟΥ ΧΡΙΣΤΙΝΑ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ΓΕΡΑΣΙΜΟΣ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8</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ΤΟΥΡΛΑΚΗΣ ΝΙΚΟΛΑΟΣ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ΔΗΜΗΤΡΙΟΣ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9</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ΔΙΟΝΥΣΟΠΟΥΛΟΣ ΑΡΡΕΝ</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ΓΕΩΡΓΙΟΣ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180</w:t>
            </w:r>
          </w:p>
        </w:tc>
      </w:tr>
      <w:tr w:rsidR="00562516" w:rsidRPr="00562516" w:rsidTr="00562516">
        <w:trPr>
          <w:trHeight w:val="3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10</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ΔΟΡΚΟΦΙΚΗ ΘΕΟΦΑΝΙΑ</w:t>
            </w:r>
          </w:p>
        </w:tc>
        <w:tc>
          <w:tcPr>
            <w:tcW w:w="2163" w:type="dxa"/>
            <w:shd w:val="clear" w:color="000000" w:fill="FFFFFF"/>
            <w:noWrap/>
            <w:vAlign w:val="bottom"/>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ΠΕΡΙΚΛΗΣ</w:t>
            </w:r>
          </w:p>
        </w:tc>
        <w:tc>
          <w:tcPr>
            <w:tcW w:w="992" w:type="dxa"/>
            <w:shd w:val="clear" w:color="000000" w:fill="FFFFFF"/>
            <w:noWrap/>
            <w:vAlign w:val="bottom"/>
            <w:hideMark/>
          </w:tcPr>
          <w:p w:rsidR="00B04205" w:rsidRPr="00B04205" w:rsidRDefault="00B04205" w:rsidP="00562516">
            <w:pPr>
              <w:jc w:val="right"/>
              <w:rPr>
                <w:rFonts w:eastAsia="Times New Roman"/>
                <w:color w:val="000000"/>
                <w:lang w:eastAsia="el-GR"/>
              </w:rPr>
            </w:pPr>
            <w:r w:rsidRPr="00B04205">
              <w:rPr>
                <w:rFonts w:eastAsia="Times New Roman"/>
                <w:color w:val="000000"/>
                <w:lang w:eastAsia="el-GR"/>
              </w:rPr>
              <w:t>180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11</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ΚΟΛΛΙΑΣ ΝΙΚΟΛΑΟΣ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ΣΩΤΗΡΙΟΣ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178</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12</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ΜΕΣΣΗΝΗ ΝΕΦΕΛΗ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ΣΠΥΡΙΔΩΝ</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178</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13</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ΝΙΚΑ ΓΕΩΡΓΙΑ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ΚΩΣΤΑΣ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178</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lastRenderedPageBreak/>
              <w:t>14</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ΚΑΣΙΜΗΣ ΣΤΕΦΑΝΟΣ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ΟΡΕΣΤΗΣ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176</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15</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ΝΙΤΗ ΙΩΑΝΝΑ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ΒΑΣΙΛΕΙΟΣ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16</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ΧΑΤΖΗΤΟΦΗ ΑΝΝΑ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ΙΩΑΝΝΗΣ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17</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ΠΑΣΧΟΣ ΑΛΕΞΑΝΔΡΟΣ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ΦΙΛΙΠΠΟΣ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18</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ΖΟΥΜΠΟΥΛΙΔΗΣ ΣΤΑΥΡΟΣ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 </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19</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ΔΑΛΙΤΣΙΚΑΣ ΓΕΩΡΓΙΟΣ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ΑΡΙΣΤΟΤΕΛΗΣ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175</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20</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ΠΟΥΛΗΣ ΔΙΟΝΥΣΙΟΣ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ΓΕΩΡΓΙΟΣ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173</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21</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ΤΑΛΑΓΑΝΗΣ ΑΒΑΠΤΙΣΤΟ</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ΣΤΥΛΙΑΝΟΣ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173</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22</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ΚΟΥΡΟΥ ΑΛΚΙΟΝΗ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ΓΕΩΡΓΙΟΣ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23</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ΠΕΤΤΑΣ ΕΛΕΥΘΕΡΙΟΣ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ΕΥΣΤΑΘΙΟΣ-ΕΥΑΓΓΕΛΟΣ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24</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ΤΣΙΛΩΝΗΣ ΧΡΗΣΤΟΣ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ΒΑΣΙΛΕΙΟΣ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170</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25</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ΠΛΑΓΙΩΤΗ ΕΛΠΙΔΑ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ΚΩΝΣΤΑΝΤΙΝΟΣ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168</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26</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ΔΗΜΟΥΛΑ ΔΕΣΠΟΙΝΑ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ΕΡΩΤΟΚΡΙΤΟΣ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168</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27</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ΦΡΥΔΑ ΑΡΙΑΔΝΗ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ΒΑΣΙΛΕΙΟΣ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166</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28</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ΛΙΟΝΔΑ ΑΡΙΑΔΝΗ-ΙΩΑΝΝΑ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ΝΙΚΟΛΑΟΣ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166</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29</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ΝΟΜΙΚΟΥ ΑΙΚΑΤΕΡΙΝΗ</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ΙΩΑΝΝΗΣ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166</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30</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ΜΩΚΟΥ ΙΩΑΝΝΑ</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ΓΕΩΡΓΙΟΣ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166</w:t>
            </w:r>
          </w:p>
        </w:tc>
      </w:tr>
      <w:tr w:rsidR="00562516" w:rsidRPr="00562516" w:rsidTr="00562516">
        <w:trPr>
          <w:trHeight w:val="630"/>
        </w:trPr>
        <w:tc>
          <w:tcPr>
            <w:tcW w:w="630" w:type="dxa"/>
            <w:shd w:val="clear" w:color="000000" w:fill="FFFFFF"/>
            <w:noWrap/>
            <w:hideMark/>
          </w:tcPr>
          <w:p w:rsidR="00B04205" w:rsidRPr="00B04205" w:rsidRDefault="00B04205" w:rsidP="00562516">
            <w:pPr>
              <w:jc w:val="left"/>
              <w:rPr>
                <w:rFonts w:eastAsia="Times New Roman"/>
                <w:color w:val="000000"/>
                <w:lang w:eastAsia="el-GR"/>
              </w:rPr>
            </w:pPr>
            <w:r w:rsidRPr="00B04205">
              <w:rPr>
                <w:rFonts w:eastAsia="Times New Roman"/>
                <w:color w:val="000000"/>
                <w:lang w:eastAsia="el-GR"/>
              </w:rPr>
              <w:t>31</w:t>
            </w:r>
          </w:p>
        </w:tc>
        <w:tc>
          <w:tcPr>
            <w:tcW w:w="2702"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ΤΖΟΥΒΕΛΗΣ ΙΩΑΝΝΗΣ</w:t>
            </w:r>
          </w:p>
        </w:tc>
        <w:tc>
          <w:tcPr>
            <w:tcW w:w="2163" w:type="dxa"/>
            <w:shd w:val="clear" w:color="000000" w:fill="FFFFFF"/>
            <w:hideMark/>
          </w:tcPr>
          <w:p w:rsidR="00B04205" w:rsidRPr="00B04205" w:rsidRDefault="00B04205" w:rsidP="00562516">
            <w:pPr>
              <w:jc w:val="left"/>
              <w:rPr>
                <w:rFonts w:eastAsia="Times New Roman"/>
                <w:lang w:eastAsia="el-GR"/>
              </w:rPr>
            </w:pPr>
            <w:r w:rsidRPr="00B04205">
              <w:rPr>
                <w:rFonts w:eastAsia="Times New Roman"/>
                <w:lang w:eastAsia="el-GR"/>
              </w:rPr>
              <w:t>ΚΩΝΣΤΑΝΤΙΝΟΣ</w:t>
            </w:r>
          </w:p>
        </w:tc>
        <w:tc>
          <w:tcPr>
            <w:tcW w:w="992" w:type="dxa"/>
            <w:shd w:val="clear" w:color="000000" w:fill="FFFFFF"/>
            <w:hideMark/>
          </w:tcPr>
          <w:p w:rsidR="00B04205" w:rsidRPr="00B04205" w:rsidRDefault="00B04205" w:rsidP="00562516">
            <w:pPr>
              <w:jc w:val="right"/>
              <w:rPr>
                <w:rFonts w:eastAsia="Times New Roman"/>
                <w:lang w:eastAsia="el-GR"/>
              </w:rPr>
            </w:pPr>
            <w:r w:rsidRPr="00B04205">
              <w:rPr>
                <w:rFonts w:eastAsia="Times New Roman"/>
                <w:lang w:eastAsia="el-GR"/>
              </w:rPr>
              <w:t>163</w:t>
            </w:r>
          </w:p>
        </w:tc>
      </w:tr>
      <w:tr w:rsidR="00393A08" w:rsidRPr="00562516" w:rsidTr="00562516">
        <w:trPr>
          <w:trHeight w:val="630"/>
        </w:trPr>
        <w:tc>
          <w:tcPr>
            <w:tcW w:w="630" w:type="dxa"/>
            <w:shd w:val="clear" w:color="000000" w:fill="FFFFFF"/>
            <w:noWrap/>
          </w:tcPr>
          <w:p w:rsidR="00393A08" w:rsidRPr="00B04205" w:rsidRDefault="00393A08" w:rsidP="00562516">
            <w:pPr>
              <w:jc w:val="left"/>
              <w:rPr>
                <w:rFonts w:eastAsia="Times New Roman"/>
                <w:color w:val="000000"/>
                <w:lang w:eastAsia="el-GR"/>
              </w:rPr>
            </w:pPr>
            <w:r>
              <w:rPr>
                <w:rFonts w:eastAsia="Times New Roman"/>
                <w:color w:val="000000"/>
                <w:lang w:eastAsia="el-GR"/>
              </w:rPr>
              <w:t>32</w:t>
            </w:r>
          </w:p>
        </w:tc>
        <w:tc>
          <w:tcPr>
            <w:tcW w:w="2702" w:type="dxa"/>
            <w:shd w:val="clear" w:color="000000" w:fill="FFFFFF"/>
          </w:tcPr>
          <w:p w:rsidR="00393A08" w:rsidRPr="00B04205" w:rsidRDefault="00393A08" w:rsidP="00562516">
            <w:pPr>
              <w:jc w:val="left"/>
              <w:rPr>
                <w:rFonts w:eastAsia="Times New Roman"/>
                <w:lang w:eastAsia="el-GR"/>
              </w:rPr>
            </w:pPr>
            <w:r>
              <w:rPr>
                <w:rFonts w:eastAsia="Times New Roman"/>
                <w:lang w:eastAsia="el-GR"/>
              </w:rPr>
              <w:t>ΛΟΥΚΟΠΟΥΛΟΥ ΜΕΛΙΝΑ</w:t>
            </w:r>
          </w:p>
        </w:tc>
        <w:tc>
          <w:tcPr>
            <w:tcW w:w="2163" w:type="dxa"/>
            <w:shd w:val="clear" w:color="000000" w:fill="FFFFFF"/>
          </w:tcPr>
          <w:p w:rsidR="00393A08" w:rsidRPr="00B04205" w:rsidRDefault="00393A08" w:rsidP="00562516">
            <w:pPr>
              <w:jc w:val="left"/>
              <w:rPr>
                <w:rFonts w:eastAsia="Times New Roman"/>
                <w:lang w:eastAsia="el-GR"/>
              </w:rPr>
            </w:pPr>
            <w:r>
              <w:rPr>
                <w:rFonts w:eastAsia="Times New Roman"/>
                <w:lang w:eastAsia="el-GR"/>
              </w:rPr>
              <w:t>ΙΩΑΝΝΗΣ</w:t>
            </w:r>
          </w:p>
        </w:tc>
        <w:tc>
          <w:tcPr>
            <w:tcW w:w="992" w:type="dxa"/>
            <w:shd w:val="clear" w:color="000000" w:fill="FFFFFF"/>
          </w:tcPr>
          <w:p w:rsidR="00393A08" w:rsidRPr="00B04205" w:rsidRDefault="00393A08" w:rsidP="00562516">
            <w:pPr>
              <w:jc w:val="right"/>
              <w:rPr>
                <w:rFonts w:eastAsia="Times New Roman"/>
                <w:lang w:eastAsia="el-GR"/>
              </w:rPr>
            </w:pPr>
            <w:r>
              <w:rPr>
                <w:rFonts w:eastAsia="Times New Roman"/>
                <w:lang w:eastAsia="el-GR"/>
              </w:rPr>
              <w:t>163</w:t>
            </w:r>
          </w:p>
        </w:tc>
      </w:tr>
    </w:tbl>
    <w:p w:rsidR="00B04205" w:rsidRDefault="00562516" w:rsidP="00B04205">
      <w:r>
        <w:br w:type="textWrapping" w:clear="all"/>
      </w:r>
    </w:p>
    <w:p w:rsidR="00562516" w:rsidRDefault="00562516" w:rsidP="00B04205"/>
    <w:p w:rsidR="00562516" w:rsidRDefault="00562516" w:rsidP="00562516">
      <w:pPr>
        <w:rPr>
          <w:b/>
          <w:u w:val="single"/>
        </w:rPr>
      </w:pPr>
      <w:r w:rsidRPr="00DF5FFC">
        <w:rPr>
          <w:b/>
          <w:u w:val="single"/>
        </w:rPr>
        <w:t>ΔΙΚΑΙΟΥΧΟΙ ΕΣΠΑ</w:t>
      </w:r>
    </w:p>
    <w:p w:rsidR="00562516" w:rsidRDefault="00562516" w:rsidP="00562516">
      <w:pPr>
        <w:rPr>
          <w:b/>
          <w:u w:val="single"/>
        </w:rPr>
      </w:pPr>
    </w:p>
    <w:tbl>
      <w:tblPr>
        <w:tblW w:w="5922" w:type="dxa"/>
        <w:jc w:val="center"/>
        <w:tblInd w:w="-60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746"/>
        <w:gridCol w:w="3075"/>
        <w:gridCol w:w="2101"/>
      </w:tblGrid>
      <w:tr w:rsidR="00562516" w:rsidRPr="00562516" w:rsidTr="00562516">
        <w:trPr>
          <w:trHeight w:val="45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Α/Α</w:t>
            </w:r>
          </w:p>
        </w:tc>
        <w:tc>
          <w:tcPr>
            <w:tcW w:w="3075" w:type="dxa"/>
            <w:shd w:val="clear" w:color="000000" w:fill="FFFFFF"/>
            <w:vAlign w:val="center"/>
            <w:hideMark/>
          </w:tcPr>
          <w:p w:rsidR="00562516" w:rsidRPr="00562516" w:rsidRDefault="00562516" w:rsidP="00562516">
            <w:pPr>
              <w:jc w:val="center"/>
              <w:rPr>
                <w:rFonts w:eastAsia="Times New Roman"/>
                <w:b/>
                <w:bCs/>
                <w:lang w:eastAsia="el-GR"/>
              </w:rPr>
            </w:pPr>
            <w:r w:rsidRPr="00562516">
              <w:rPr>
                <w:rFonts w:eastAsia="Times New Roman"/>
                <w:b/>
                <w:bCs/>
                <w:lang w:eastAsia="el-GR"/>
              </w:rPr>
              <w:t>Ονοματεπώνυμο Παιδιού</w:t>
            </w:r>
          </w:p>
        </w:tc>
        <w:tc>
          <w:tcPr>
            <w:tcW w:w="2101" w:type="dxa"/>
            <w:shd w:val="clear" w:color="000000" w:fill="FFFFFF"/>
            <w:vAlign w:val="center"/>
            <w:hideMark/>
          </w:tcPr>
          <w:p w:rsidR="00562516" w:rsidRPr="00562516" w:rsidRDefault="00562516" w:rsidP="00562516">
            <w:pPr>
              <w:jc w:val="center"/>
              <w:rPr>
                <w:rFonts w:eastAsia="Times New Roman"/>
                <w:b/>
                <w:bCs/>
                <w:lang w:eastAsia="el-GR"/>
              </w:rPr>
            </w:pPr>
            <w:r w:rsidRPr="00562516">
              <w:rPr>
                <w:rFonts w:eastAsia="Times New Roman"/>
                <w:b/>
                <w:bCs/>
                <w:lang w:eastAsia="el-GR"/>
              </w:rPr>
              <w:t>Όνομα Πατέρα</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lastRenderedPageBreak/>
              <w:t>1</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ΜΥΤΑ ΑΝΝΑ-ΜΑΡΙΑ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ΓΕΩΡΓΙΟΣ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ΚΛΗΜΑΤΣΑΚΗ ΝΙΚΟΛΕΤΤΑ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ΠΑΥΛΟΣ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3</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ΡΟΥΣΣΟΣ ΛΑΖΑΡΟΣ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ΝΙΚΟΛΑΟΣ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4</w:t>
            </w:r>
          </w:p>
        </w:tc>
        <w:tc>
          <w:tcPr>
            <w:tcW w:w="3075" w:type="dxa"/>
            <w:shd w:val="clear" w:color="000000" w:fill="FFFFFF"/>
            <w:hideMark/>
          </w:tcPr>
          <w:p w:rsidR="00562516" w:rsidRPr="00562516" w:rsidRDefault="00562516" w:rsidP="006A2423">
            <w:pPr>
              <w:jc w:val="left"/>
              <w:rPr>
                <w:rFonts w:eastAsia="Times New Roman"/>
                <w:lang w:eastAsia="el-GR"/>
              </w:rPr>
            </w:pPr>
            <w:r w:rsidRPr="00562516">
              <w:rPr>
                <w:rFonts w:eastAsia="Times New Roman"/>
                <w:lang w:eastAsia="el-GR"/>
              </w:rPr>
              <w:t>ΚΤΕΝΑΣ-ΚΩΝΣΤΑΝΤΙΝΕΑΣ ΠΕΤΡΟΣ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ΛΕΩΝΙΔΑΣ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5</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ΣΤΟΥΡΝΑΡΑ ΙΟΛΗ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ΣΤΑΥΡΟΣ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6</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ΜΕΤΑ ΑΡΙΑΔΝΗ-ΜΑΡΙΑ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ΑΡΜΠΕΝ</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7</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ΣΤΥΛΙΔΗΣ ΙΩΑΝΝΗΣ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ΑΛΕΞΙΟΣ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8</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ΓΑΛΑΝΗ ΦΑΝΗ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ΔΗΜΗΤΡΙΟΣ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9</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ΤΖΑΧΡΗΣΤΟΥ ΑΡΙΑΔΝΗ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ΜΙΧΑΗΛ</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10</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ΚΟΥΤΣΟΥΡΕΛΑΚΗΣ ΚΩΝΣΤΑΝΤΙΝΟΣ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ΝΙΚΟΛΑΟΣ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11</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ΑΝΤΩΝΙΟΥ ΑΒΑΦΤΙΣΤΟ</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ΕΥΑΓΓΕΛΟΣ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12</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ΚΑΛΛΙΜΑΝΗ ΑΝΑΣΤΑΣΙΑ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ΧΡΗΣΤΟΣ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13</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ΜΑΡΑΦΗΣ ΟΡΕΣΤΗΣ-ΓΙΩΡΓΟΣ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ΠΕΤΡΟΣ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14</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ΜΠΟΤΟΥ ΕΙΡΗΝΗ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ΓΕΩΡΓΙΟΣ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15</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ΟΙΚΟΝΟΜΟΥ ΗΛΙΑΣ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ΖΑΦΕΙΡΗΣ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16</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ΠΕΤΡΟΠΟΥΛΟΣ ΑΒΑΠΤΙΣΤΟ</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ΠΑΝΑΓΙΩΤΗΣ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17</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ΛΥΜΠΕΡΟΠΟΥΛΟΣ ΑΝΔΡΕΑΣ-ΜΑΡΙΟΣ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18</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ΣΠΗΛΙΟΠΟΥΛΟΣ ΙΩΑΝΝΗΣ-ΑΝΔΡΕΑΣ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ΧΡΗΣΤΟΣ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19</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ΔΑΚΟΥΡΑΣ ΚΩΝΣΤΑΝΤΙΝΟΣ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20</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ΚΟΥΡΟΥΣΙΑ ΚΩΝΣΤΑΝΤΙΝΑ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21</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ΜΑΓΚΛΑΡΑΣ ΧΑΡΑΛΑΜΠΟΣ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lastRenderedPageBreak/>
              <w:t>22</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ΣΗΛΑΙΟΣ ΦΙΛΙΠΠΟΣ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23</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ΒΑΣΣΑΛΟΥ ΖΩΗ-ΚΥΡΙΑΚΗ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24</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ΝΤΙΛΟΓΚΙΚΑ ΑΝΔΡΟΝΙΚΗ</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25</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ΓΙΑΝΝΑΚΟΥΛΗΣ-ΧΑΣΑΝΛ ΚΩΝΣΤΑΝΤΙΝΟΣ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26</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ΛΥΜΠΕΡΟΠΟΥΛΟΣ ΓΕΩΡΓΙΟΣ-ΜΙΧΑΗΛ</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27</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ΠΙΠΙΛΗΣ ΠΑΝΑΓΙΩΤΗΣ-ΡΗΓΑΣ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 </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28</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ΡΟΥΣΣΟΥ ΜΑΡΙΑ</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ΝΙΚΟΛΑΟΣ</w:t>
            </w:r>
          </w:p>
        </w:tc>
      </w:tr>
      <w:tr w:rsidR="00562516" w:rsidRPr="00562516" w:rsidTr="00562516">
        <w:trPr>
          <w:trHeight w:val="630"/>
          <w:jc w:val="center"/>
        </w:trPr>
        <w:tc>
          <w:tcPr>
            <w:tcW w:w="746" w:type="dxa"/>
            <w:shd w:val="clear" w:color="000000" w:fill="FFFFFF"/>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29</w:t>
            </w:r>
          </w:p>
        </w:tc>
        <w:tc>
          <w:tcPr>
            <w:tcW w:w="3075"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ΝΙΚΑ ΙΡΙΣ</w:t>
            </w:r>
          </w:p>
        </w:tc>
        <w:tc>
          <w:tcPr>
            <w:tcW w:w="2101" w:type="dxa"/>
            <w:shd w:val="clear" w:color="000000" w:fill="FFFFFF"/>
            <w:hideMark/>
          </w:tcPr>
          <w:p w:rsidR="00562516" w:rsidRPr="00562516" w:rsidRDefault="00562516" w:rsidP="00562516">
            <w:pPr>
              <w:jc w:val="left"/>
              <w:rPr>
                <w:rFonts w:eastAsia="Times New Roman"/>
                <w:lang w:eastAsia="el-GR"/>
              </w:rPr>
            </w:pPr>
            <w:r w:rsidRPr="00562516">
              <w:rPr>
                <w:rFonts w:eastAsia="Times New Roman"/>
                <w:lang w:eastAsia="el-GR"/>
              </w:rPr>
              <w:t>ΧΡΗΣΤΟΣ</w:t>
            </w:r>
          </w:p>
        </w:tc>
      </w:tr>
      <w:tr w:rsidR="00562516" w:rsidRPr="00562516" w:rsidTr="00562516">
        <w:trPr>
          <w:trHeight w:val="630"/>
          <w:jc w:val="center"/>
        </w:trPr>
        <w:tc>
          <w:tcPr>
            <w:tcW w:w="746" w:type="dxa"/>
            <w:shd w:val="clear" w:color="auto" w:fill="auto"/>
            <w:noWrap/>
            <w:hideMark/>
          </w:tcPr>
          <w:p w:rsidR="00562516" w:rsidRPr="00562516" w:rsidRDefault="00562516" w:rsidP="00562516">
            <w:pPr>
              <w:jc w:val="left"/>
              <w:rPr>
                <w:rFonts w:eastAsia="Times New Roman"/>
                <w:color w:val="000000"/>
                <w:lang w:eastAsia="el-GR"/>
              </w:rPr>
            </w:pPr>
            <w:r w:rsidRPr="00562516">
              <w:rPr>
                <w:rFonts w:eastAsia="Times New Roman"/>
                <w:color w:val="000000"/>
                <w:lang w:eastAsia="el-GR"/>
              </w:rPr>
              <w:t>30</w:t>
            </w:r>
          </w:p>
        </w:tc>
        <w:tc>
          <w:tcPr>
            <w:tcW w:w="3075" w:type="dxa"/>
            <w:shd w:val="clear" w:color="auto" w:fill="auto"/>
            <w:hideMark/>
          </w:tcPr>
          <w:p w:rsidR="00562516" w:rsidRPr="00562516" w:rsidRDefault="00562516" w:rsidP="00562516">
            <w:pPr>
              <w:jc w:val="left"/>
              <w:rPr>
                <w:rFonts w:eastAsia="Times New Roman"/>
                <w:lang w:eastAsia="el-GR"/>
              </w:rPr>
            </w:pPr>
            <w:r w:rsidRPr="00562516">
              <w:rPr>
                <w:rFonts w:eastAsia="Times New Roman"/>
                <w:lang w:eastAsia="el-GR"/>
              </w:rPr>
              <w:t>ΛΕΝΤΖΟΥ ΜΑΡΙΑΝΝΑ</w:t>
            </w:r>
          </w:p>
        </w:tc>
        <w:tc>
          <w:tcPr>
            <w:tcW w:w="2101" w:type="dxa"/>
            <w:shd w:val="clear" w:color="auto" w:fill="auto"/>
            <w:hideMark/>
          </w:tcPr>
          <w:p w:rsidR="00562516" w:rsidRPr="00562516" w:rsidRDefault="00562516" w:rsidP="00562516">
            <w:pPr>
              <w:jc w:val="left"/>
              <w:rPr>
                <w:rFonts w:eastAsia="Times New Roman"/>
                <w:lang w:eastAsia="el-GR"/>
              </w:rPr>
            </w:pPr>
            <w:r w:rsidRPr="00562516">
              <w:rPr>
                <w:rFonts w:eastAsia="Times New Roman"/>
                <w:lang w:eastAsia="el-GR"/>
              </w:rPr>
              <w:t>ΧΡΗΣΤΟΣ</w:t>
            </w:r>
          </w:p>
        </w:tc>
      </w:tr>
    </w:tbl>
    <w:p w:rsidR="00562516" w:rsidRDefault="00562516" w:rsidP="00B04205"/>
    <w:p w:rsidR="00562516" w:rsidRDefault="00562516" w:rsidP="00B04205"/>
    <w:p w:rsidR="00FF1C9C" w:rsidRDefault="00FF1C9C" w:rsidP="00B04205"/>
    <w:p w:rsidR="00562516" w:rsidRPr="005B07A8" w:rsidRDefault="00B8361A" w:rsidP="00562516">
      <w:pPr>
        <w:rPr>
          <w:b/>
        </w:rPr>
      </w:pPr>
      <w:r>
        <w:rPr>
          <w:b/>
          <w:sz w:val="28"/>
        </w:rPr>
        <w:t xml:space="preserve">Κατάλογος </w:t>
      </w:r>
      <w:proofErr w:type="spellStart"/>
      <w:r>
        <w:rPr>
          <w:b/>
          <w:sz w:val="28"/>
        </w:rPr>
        <w:t>Μοριοδότησης</w:t>
      </w:r>
      <w:proofErr w:type="spellEnd"/>
      <w:r>
        <w:rPr>
          <w:b/>
          <w:sz w:val="28"/>
        </w:rPr>
        <w:t xml:space="preserve"> – Γ</w:t>
      </w:r>
      <w:r w:rsidR="00562516" w:rsidRPr="005B07A8">
        <w:rPr>
          <w:b/>
          <w:sz w:val="28"/>
        </w:rPr>
        <w:t xml:space="preserve">’ </w:t>
      </w:r>
      <w:r w:rsidR="00562516">
        <w:rPr>
          <w:b/>
          <w:sz w:val="28"/>
        </w:rPr>
        <w:t>Βρεφικός</w:t>
      </w:r>
      <w:r w:rsidR="00562516" w:rsidRPr="005B07A8">
        <w:rPr>
          <w:b/>
          <w:sz w:val="28"/>
        </w:rPr>
        <w:t xml:space="preserve"> Σταθμός</w:t>
      </w:r>
    </w:p>
    <w:p w:rsidR="00B8361A" w:rsidRDefault="00B8361A" w:rsidP="00B8361A"/>
    <w:p w:rsidR="00B8361A" w:rsidRDefault="00B8361A" w:rsidP="00B8361A"/>
    <w:tbl>
      <w:tblPr>
        <w:tblW w:w="6532" w:type="dxa"/>
        <w:jc w:val="center"/>
        <w:tblInd w:w="93" w:type="dxa"/>
        <w:tblLook w:val="04A0" w:firstRow="1" w:lastRow="0" w:firstColumn="1" w:lastColumn="0" w:noHBand="0" w:noVBand="1"/>
      </w:tblPr>
      <w:tblGrid>
        <w:gridCol w:w="630"/>
        <w:gridCol w:w="2632"/>
        <w:gridCol w:w="2087"/>
        <w:gridCol w:w="1183"/>
      </w:tblGrid>
      <w:tr w:rsidR="00B8361A" w:rsidRPr="00B8361A" w:rsidTr="00B8361A">
        <w:trPr>
          <w:trHeight w:val="450"/>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Α/Α</w:t>
            </w:r>
          </w:p>
        </w:tc>
        <w:tc>
          <w:tcPr>
            <w:tcW w:w="2632" w:type="dxa"/>
            <w:tcBorders>
              <w:top w:val="single" w:sz="4" w:space="0" w:color="auto"/>
              <w:left w:val="nil"/>
              <w:bottom w:val="single" w:sz="4" w:space="0" w:color="auto"/>
              <w:right w:val="single" w:sz="4" w:space="0" w:color="auto"/>
            </w:tcBorders>
            <w:shd w:val="clear" w:color="000000" w:fill="FFFFFF"/>
            <w:vAlign w:val="center"/>
            <w:hideMark/>
          </w:tcPr>
          <w:p w:rsidR="00B8361A" w:rsidRPr="00B8361A" w:rsidRDefault="00B8361A" w:rsidP="00B8361A">
            <w:pPr>
              <w:jc w:val="center"/>
              <w:rPr>
                <w:rFonts w:eastAsia="Times New Roman"/>
                <w:b/>
                <w:bCs/>
                <w:lang w:eastAsia="el-GR"/>
              </w:rPr>
            </w:pPr>
            <w:r w:rsidRPr="00B8361A">
              <w:rPr>
                <w:rFonts w:eastAsia="Times New Roman"/>
                <w:b/>
                <w:bCs/>
                <w:lang w:eastAsia="el-GR"/>
              </w:rPr>
              <w:t>Ονοματεπώνυμο Παιδιού</w:t>
            </w:r>
          </w:p>
        </w:tc>
        <w:tc>
          <w:tcPr>
            <w:tcW w:w="2087" w:type="dxa"/>
            <w:tcBorders>
              <w:top w:val="single" w:sz="4" w:space="0" w:color="333333"/>
              <w:left w:val="nil"/>
              <w:bottom w:val="single" w:sz="4" w:space="0" w:color="333333"/>
              <w:right w:val="single" w:sz="4" w:space="0" w:color="333333"/>
            </w:tcBorders>
            <w:shd w:val="clear" w:color="000000" w:fill="FFFFFF"/>
            <w:vAlign w:val="center"/>
            <w:hideMark/>
          </w:tcPr>
          <w:p w:rsidR="00B8361A" w:rsidRPr="00B8361A" w:rsidRDefault="00B8361A" w:rsidP="00B8361A">
            <w:pPr>
              <w:jc w:val="center"/>
              <w:rPr>
                <w:rFonts w:eastAsia="Times New Roman"/>
                <w:b/>
                <w:bCs/>
                <w:lang w:eastAsia="el-GR"/>
              </w:rPr>
            </w:pPr>
            <w:r w:rsidRPr="00B8361A">
              <w:rPr>
                <w:rFonts w:eastAsia="Times New Roman"/>
                <w:b/>
                <w:bCs/>
                <w:lang w:eastAsia="el-GR"/>
              </w:rPr>
              <w:t>Όνομα Πατέρα</w:t>
            </w:r>
          </w:p>
        </w:tc>
        <w:tc>
          <w:tcPr>
            <w:tcW w:w="1183" w:type="dxa"/>
            <w:tcBorders>
              <w:top w:val="single" w:sz="4" w:space="0" w:color="333333"/>
              <w:left w:val="nil"/>
              <w:bottom w:val="single" w:sz="4" w:space="0" w:color="333333"/>
              <w:right w:val="single" w:sz="4" w:space="0" w:color="333333"/>
            </w:tcBorders>
            <w:shd w:val="clear" w:color="000000" w:fill="FFFFFF"/>
            <w:vAlign w:val="center"/>
            <w:hideMark/>
          </w:tcPr>
          <w:p w:rsidR="00B8361A" w:rsidRPr="00B8361A" w:rsidRDefault="00B8361A" w:rsidP="00B8361A">
            <w:pPr>
              <w:jc w:val="center"/>
              <w:rPr>
                <w:rFonts w:eastAsia="Times New Roman"/>
                <w:b/>
                <w:bCs/>
                <w:lang w:eastAsia="el-GR"/>
              </w:rPr>
            </w:pPr>
            <w:r w:rsidRPr="00B8361A">
              <w:rPr>
                <w:rFonts w:eastAsia="Times New Roman"/>
                <w:b/>
                <w:bCs/>
                <w:lang w:eastAsia="el-GR"/>
              </w:rPr>
              <w:t>Μόρια</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w:t>
            </w:r>
          </w:p>
        </w:tc>
        <w:tc>
          <w:tcPr>
            <w:tcW w:w="2632" w:type="dxa"/>
            <w:tcBorders>
              <w:top w:val="single" w:sz="4" w:space="0" w:color="333333"/>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ΤΖΙΤΖΙΡΗ ΜΕΛΙΝΑ-ΙΩΑΝΝΑ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ΚΥΡΙΑΚΟΣ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215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2</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ΔΑΝΙΗΛΙΔΗΣ ΣΤΥΛΙΑΝΟΣ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ΔΑΝΙΗΛ</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175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3</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ΓΑΛΑΝΑΚΗΣ ΦΩΤΗΣ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 </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170</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4</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ΠΑΤΕΡΑΚΗ ΣΟΦΙΑ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ΜΕΛΕΤΙΟΣ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170</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5</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 xml:space="preserve">ΖΑΦΕΙΡΑΚΟΠΟΥΛΟΥ ΚΑΛΛΙΟΠΗ </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ΕΜΜΑΝΟΥΗΛ</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170</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6</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ΨΑΡΑΔΑΚΗΣ ΑΒΑΠΤΙΣΤΟ</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ΚΥΡΙΑΚΟΣ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169</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7</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ΠΑΝΟΠΟΥΛΟΥ ΓΕΩΡΓΙΑ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ΧΡΗΣΤΟΣ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8</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ΖΩΗΣ ΓΕΩΡΓΙΟΣ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ΙΩΑΝΝΗΣ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9</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ΞΗΡΟΜΕΡΙΤΗΣ ΧΡΗΣΤΟΣ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ΓΕΩΡΓΙΟΣ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10</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ΚΥΡΑΤΖΟΠΟΥΛΟΣ ΓΕΩΡΓΙΟΣ-ΑΛΕΞΙΟΣ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ΣΩΚΡΑΤΗΣ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163</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lastRenderedPageBreak/>
              <w:t>11</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ΘΕΟΔΟΣΗΣ ΝΙΚΟΛΑΟΣ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ΑΛΕΞΑΝΔΡΟΣ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163</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12</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ΒΑΛΙΔΑΚΗΣ ΑΓΓΕΛΟΣ-ΕΥΣΤΡΑΤΙΟΣ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ΚΩΝΣΤΑΝΤΙΝΟΣ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161</w:t>
            </w:r>
          </w:p>
        </w:tc>
      </w:tr>
      <w:tr w:rsidR="00B8361A" w:rsidRPr="00B8361A" w:rsidTr="00B8361A">
        <w:trPr>
          <w:trHeight w:val="42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13</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ΧΟΛΟΓΚΙΤΑΣ-ΚΟΥΒΕΡΤΑΡΗΣ ΑΠΟΛΛΩΝΑΣ-ΧΡΗΣΤΟΣ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ΠΑΝΑΓΙΩΤΗΣ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160</w:t>
            </w:r>
          </w:p>
        </w:tc>
      </w:tr>
      <w:tr w:rsidR="00B8361A" w:rsidRPr="00B8361A" w:rsidTr="00B8361A">
        <w:trPr>
          <w:trHeight w:val="42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14</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ΛΕΟΝΤΟΠΟΥΛΟΥ ΕΥΑΓΓΕΛΙΑ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ΛΕΩΝΙΔΑΣ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160</w:t>
            </w:r>
          </w:p>
        </w:tc>
      </w:tr>
      <w:tr w:rsidR="00B8361A" w:rsidRPr="00B8361A" w:rsidTr="00B8361A">
        <w:trPr>
          <w:trHeight w:val="42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15</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ΤΑΣΙΟΠΟΥΛΟΣ ΝΑΥΣΙΚΑ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ΚΩΝΣΤΑΝΤΙΝΟΣ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160</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16</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ΚΑΝΕΛΛΟΥ ΑΡΕΤΗ</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ΔΗΜΗΤΡΗΣ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160</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17</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ΛΙΒΕΡΗΣ ΙΩΣΗΦ</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ΧΡΗΣΤΟΣ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158</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18</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ΤΣΑΚΝΑΚΗΣ ΦΩΤΗΣ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ΙΩΑΝΝΗΣ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155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8361A" w:rsidP="00B8361A">
            <w:pPr>
              <w:jc w:val="left"/>
              <w:rPr>
                <w:rFonts w:eastAsia="Times New Roman"/>
                <w:color w:val="000000"/>
                <w:lang w:eastAsia="el-GR"/>
              </w:rPr>
            </w:pPr>
            <w:r w:rsidRPr="00B8361A">
              <w:rPr>
                <w:rFonts w:eastAsia="Times New Roman"/>
                <w:color w:val="000000"/>
                <w:lang w:eastAsia="el-GR"/>
              </w:rPr>
              <w:t>19</w:t>
            </w:r>
          </w:p>
        </w:tc>
        <w:tc>
          <w:tcPr>
            <w:tcW w:w="2632"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ΣΤΑΜΑΤΗΣ ΕΥΑΓΓΕΛΟΣ-ΑΓΓΕΛΟΣ</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left"/>
              <w:rPr>
                <w:rFonts w:eastAsia="Times New Roman"/>
                <w:lang w:eastAsia="el-GR"/>
              </w:rPr>
            </w:pPr>
            <w:r w:rsidRPr="00B8361A">
              <w:rPr>
                <w:rFonts w:eastAsia="Times New Roman"/>
                <w:lang w:eastAsia="el-GR"/>
              </w:rPr>
              <w:t>ΔΗΜΗΤΡΙΟΣ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B8361A">
            <w:pPr>
              <w:jc w:val="right"/>
              <w:rPr>
                <w:rFonts w:eastAsia="Times New Roman"/>
                <w:lang w:eastAsia="el-GR"/>
              </w:rPr>
            </w:pPr>
            <w:r w:rsidRPr="00B8361A">
              <w:rPr>
                <w:rFonts w:eastAsia="Times New Roman"/>
                <w:lang w:eastAsia="el-GR"/>
              </w:rPr>
              <w:t>155</w:t>
            </w:r>
          </w:p>
        </w:tc>
      </w:tr>
      <w:tr w:rsidR="00FF3B21"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tcPr>
          <w:p w:rsidR="00FF3B21" w:rsidRPr="00FF3B21" w:rsidRDefault="00FF3B21" w:rsidP="008111BE">
            <w:pPr>
              <w:jc w:val="left"/>
              <w:rPr>
                <w:rFonts w:eastAsia="Times New Roman"/>
                <w:color w:val="000000"/>
                <w:lang w:val="en-US" w:eastAsia="el-GR"/>
              </w:rPr>
            </w:pPr>
            <w:r>
              <w:rPr>
                <w:rFonts w:eastAsia="Times New Roman"/>
                <w:color w:val="000000"/>
                <w:lang w:eastAsia="el-GR"/>
              </w:rPr>
              <w:t>2</w:t>
            </w:r>
            <w:r>
              <w:rPr>
                <w:rFonts w:eastAsia="Times New Roman"/>
                <w:color w:val="000000"/>
                <w:lang w:val="en-US" w:eastAsia="el-GR"/>
              </w:rPr>
              <w:t>0</w:t>
            </w:r>
          </w:p>
        </w:tc>
        <w:tc>
          <w:tcPr>
            <w:tcW w:w="2632" w:type="dxa"/>
            <w:tcBorders>
              <w:top w:val="nil"/>
              <w:left w:val="nil"/>
              <w:bottom w:val="single" w:sz="4" w:space="0" w:color="333333"/>
              <w:right w:val="single" w:sz="4" w:space="0" w:color="333333"/>
            </w:tcBorders>
            <w:shd w:val="clear" w:color="000000" w:fill="FFFFFF"/>
          </w:tcPr>
          <w:p w:rsidR="00FF3B21" w:rsidRPr="00B8361A" w:rsidRDefault="00FF3B21" w:rsidP="008111BE">
            <w:pPr>
              <w:jc w:val="left"/>
              <w:rPr>
                <w:rFonts w:eastAsia="Times New Roman"/>
                <w:lang w:eastAsia="el-GR"/>
              </w:rPr>
            </w:pPr>
            <w:r>
              <w:rPr>
                <w:rFonts w:eastAsia="Times New Roman"/>
                <w:lang w:eastAsia="el-GR"/>
              </w:rPr>
              <w:t>ΓΕΩΡΓΙΑΔΗΣ ΑΒΑΠΤΙΣΤΟ</w:t>
            </w:r>
          </w:p>
        </w:tc>
        <w:tc>
          <w:tcPr>
            <w:tcW w:w="2087" w:type="dxa"/>
            <w:tcBorders>
              <w:top w:val="nil"/>
              <w:left w:val="nil"/>
              <w:bottom w:val="single" w:sz="4" w:space="0" w:color="333333"/>
              <w:right w:val="single" w:sz="4" w:space="0" w:color="333333"/>
            </w:tcBorders>
            <w:shd w:val="clear" w:color="000000" w:fill="FFFFFF"/>
          </w:tcPr>
          <w:p w:rsidR="00FF3B21" w:rsidRPr="00B8361A" w:rsidRDefault="00FF3B21" w:rsidP="008111BE">
            <w:pPr>
              <w:jc w:val="left"/>
              <w:rPr>
                <w:rFonts w:eastAsia="Times New Roman"/>
                <w:lang w:eastAsia="el-GR"/>
              </w:rPr>
            </w:pPr>
            <w:r>
              <w:rPr>
                <w:rFonts w:eastAsia="Times New Roman"/>
                <w:lang w:eastAsia="el-GR"/>
              </w:rPr>
              <w:t>ΠΑΥΛΟΣ</w:t>
            </w:r>
          </w:p>
        </w:tc>
        <w:tc>
          <w:tcPr>
            <w:tcW w:w="1183" w:type="dxa"/>
            <w:tcBorders>
              <w:top w:val="nil"/>
              <w:left w:val="nil"/>
              <w:bottom w:val="single" w:sz="4" w:space="0" w:color="333333"/>
              <w:right w:val="single" w:sz="4" w:space="0" w:color="333333"/>
            </w:tcBorders>
            <w:shd w:val="clear" w:color="000000" w:fill="FFFFFF"/>
          </w:tcPr>
          <w:p w:rsidR="00FF3B21" w:rsidRPr="00B8361A" w:rsidRDefault="00FF3B21" w:rsidP="008111BE">
            <w:pPr>
              <w:jc w:val="right"/>
              <w:rPr>
                <w:rFonts w:eastAsia="Times New Roman"/>
                <w:lang w:eastAsia="el-GR"/>
              </w:rPr>
            </w:pPr>
            <w:r>
              <w:rPr>
                <w:rFonts w:eastAsia="Times New Roman"/>
                <w:lang w:eastAsia="el-GR"/>
              </w:rPr>
              <w:t>155</w:t>
            </w:r>
          </w:p>
        </w:tc>
      </w:tr>
      <w:tr w:rsidR="00B8361A" w:rsidRPr="00B8361A" w:rsidTr="00B8361A">
        <w:trPr>
          <w:trHeight w:val="510"/>
          <w:jc w:val="center"/>
        </w:trPr>
        <w:tc>
          <w:tcPr>
            <w:tcW w:w="630" w:type="dxa"/>
            <w:tcBorders>
              <w:top w:val="nil"/>
              <w:left w:val="single" w:sz="4" w:space="0" w:color="auto"/>
              <w:bottom w:val="single" w:sz="4" w:space="0" w:color="auto"/>
              <w:right w:val="single" w:sz="4" w:space="0" w:color="auto"/>
            </w:tcBorders>
            <w:shd w:val="clear" w:color="000000" w:fill="FFFFFF"/>
            <w:noWrap/>
            <w:hideMark/>
          </w:tcPr>
          <w:p w:rsidR="00B8361A" w:rsidRPr="00B8361A" w:rsidRDefault="00BD3FDA" w:rsidP="00B8361A">
            <w:pPr>
              <w:jc w:val="left"/>
              <w:rPr>
                <w:rFonts w:eastAsia="Times New Roman"/>
                <w:color w:val="000000"/>
                <w:lang w:eastAsia="el-GR"/>
              </w:rPr>
            </w:pPr>
            <w:r>
              <w:rPr>
                <w:rFonts w:eastAsia="Times New Roman"/>
                <w:color w:val="000000"/>
                <w:lang w:eastAsia="el-GR"/>
              </w:rPr>
              <w:t>21</w:t>
            </w:r>
          </w:p>
        </w:tc>
        <w:tc>
          <w:tcPr>
            <w:tcW w:w="2632" w:type="dxa"/>
            <w:tcBorders>
              <w:top w:val="nil"/>
              <w:left w:val="nil"/>
              <w:bottom w:val="single" w:sz="4" w:space="0" w:color="333333"/>
              <w:right w:val="single" w:sz="4" w:space="0" w:color="333333"/>
            </w:tcBorders>
            <w:shd w:val="clear" w:color="000000" w:fill="FFFFFF"/>
            <w:hideMark/>
          </w:tcPr>
          <w:p w:rsidR="00B8361A" w:rsidRPr="00FF3B21" w:rsidRDefault="00FF3B21" w:rsidP="00B8361A">
            <w:pPr>
              <w:jc w:val="left"/>
              <w:rPr>
                <w:rFonts w:eastAsia="Times New Roman"/>
                <w:lang w:eastAsia="el-GR"/>
              </w:rPr>
            </w:pPr>
            <w:r>
              <w:rPr>
                <w:rFonts w:eastAsia="Times New Roman"/>
                <w:lang w:val="en-US" w:eastAsia="el-GR"/>
              </w:rPr>
              <w:t>T</w:t>
            </w:r>
            <w:r>
              <w:rPr>
                <w:rFonts w:eastAsia="Times New Roman"/>
                <w:lang w:eastAsia="el-GR"/>
              </w:rPr>
              <w:t>ΣΑΝΑΚΗ ΠΑΣΧΑΛΙΑ</w:t>
            </w:r>
          </w:p>
        </w:tc>
        <w:tc>
          <w:tcPr>
            <w:tcW w:w="2087" w:type="dxa"/>
            <w:tcBorders>
              <w:top w:val="nil"/>
              <w:left w:val="nil"/>
              <w:bottom w:val="single" w:sz="4" w:space="0" w:color="333333"/>
              <w:right w:val="single" w:sz="4" w:space="0" w:color="333333"/>
            </w:tcBorders>
            <w:shd w:val="clear" w:color="000000" w:fill="FFFFFF"/>
            <w:hideMark/>
          </w:tcPr>
          <w:p w:rsidR="00B8361A" w:rsidRPr="00B8361A" w:rsidRDefault="00FF3B21" w:rsidP="00B8361A">
            <w:pPr>
              <w:jc w:val="left"/>
              <w:rPr>
                <w:rFonts w:eastAsia="Times New Roman"/>
                <w:lang w:eastAsia="el-GR"/>
              </w:rPr>
            </w:pPr>
            <w:r>
              <w:rPr>
                <w:rFonts w:eastAsia="Times New Roman"/>
                <w:lang w:eastAsia="el-GR"/>
              </w:rPr>
              <w:t>ΠΑΝΑΓΙΩΤΗΣ</w:t>
            </w:r>
          </w:p>
        </w:tc>
        <w:tc>
          <w:tcPr>
            <w:tcW w:w="1183" w:type="dxa"/>
            <w:tcBorders>
              <w:top w:val="nil"/>
              <w:left w:val="nil"/>
              <w:bottom w:val="single" w:sz="4" w:space="0" w:color="333333"/>
              <w:right w:val="single" w:sz="4" w:space="0" w:color="333333"/>
            </w:tcBorders>
            <w:shd w:val="clear" w:color="000000" w:fill="FFFFFF"/>
            <w:hideMark/>
          </w:tcPr>
          <w:p w:rsidR="00B8361A" w:rsidRPr="00B8361A" w:rsidRDefault="00B8361A" w:rsidP="00FF3B21">
            <w:pPr>
              <w:jc w:val="right"/>
              <w:rPr>
                <w:rFonts w:eastAsia="Times New Roman"/>
                <w:lang w:eastAsia="el-GR"/>
              </w:rPr>
            </w:pPr>
            <w:r w:rsidRPr="00B8361A">
              <w:rPr>
                <w:rFonts w:eastAsia="Times New Roman"/>
                <w:lang w:eastAsia="el-GR"/>
              </w:rPr>
              <w:t>15</w:t>
            </w:r>
            <w:r w:rsidR="00FF3B21">
              <w:rPr>
                <w:rFonts w:eastAsia="Times New Roman"/>
                <w:lang w:eastAsia="el-GR"/>
              </w:rPr>
              <w:t>5</w:t>
            </w:r>
          </w:p>
        </w:tc>
      </w:tr>
    </w:tbl>
    <w:p w:rsidR="00B8361A" w:rsidRDefault="00B8361A" w:rsidP="00B8361A">
      <w:pPr>
        <w:tabs>
          <w:tab w:val="left" w:pos="2394"/>
        </w:tabs>
      </w:pPr>
    </w:p>
    <w:p w:rsidR="00B8361A" w:rsidRPr="00B8361A" w:rsidRDefault="00B8361A" w:rsidP="00B8361A"/>
    <w:p w:rsidR="00B8361A" w:rsidRPr="00B8361A" w:rsidRDefault="00B8361A" w:rsidP="00B8361A"/>
    <w:p w:rsidR="00B8361A" w:rsidRDefault="00B8361A" w:rsidP="00B8361A">
      <w:pPr>
        <w:rPr>
          <w:b/>
          <w:u w:val="single"/>
        </w:rPr>
      </w:pPr>
      <w:r w:rsidRPr="00DF5FFC">
        <w:rPr>
          <w:b/>
          <w:u w:val="single"/>
        </w:rPr>
        <w:t>ΔΙΚΑΙΟΥΧΟΙ ΕΣΠΑ</w:t>
      </w:r>
    </w:p>
    <w:p w:rsidR="00B8361A" w:rsidRDefault="00B8361A" w:rsidP="00B8361A">
      <w:pPr>
        <w:rPr>
          <w:b/>
          <w:u w:val="single"/>
        </w:rPr>
      </w:pPr>
    </w:p>
    <w:tbl>
      <w:tblPr>
        <w:tblW w:w="5922" w:type="dxa"/>
        <w:jc w:val="center"/>
        <w:tblInd w:w="-60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746"/>
        <w:gridCol w:w="3075"/>
        <w:gridCol w:w="2101"/>
      </w:tblGrid>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Α/Α</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Ονοματεπώνυμο Παιδιού</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Όνομα Πατέρα</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1</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ΚΥΡΙΑΚΟΥ ΜΑΡΙΑ</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ΧΡΗΣΤΟΣ</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2</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ΜΠΕΖΑΝΗΣ ΙΩΑΝΝΗΣ</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ΗΛΙΑΣ</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3</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ΣΩΤΗΡΗ ΑΛΕΞΑΝΔΡΟΣ</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ΜΑΡΙΟ</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4</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HENA ORESTI</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REDIAN</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5</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ΚΑΛΦΑ ΑΒΑΠΤ</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 </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6</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ΤΟΤΗ ΜΑΡΙΑΝΝΑ</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 </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7</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ΜΑΤΒΙΪΚΟ-ΜΑΥΡΟΠΟΥΛΟΥ ΛΙΑ</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 </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8</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ΓΙΑΝΝΟΥΛΑΚΗΣ ΝΕΚΤΑΡΙΟΣ</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ΓΙΩΡΓΟΣ-ΔΗΜΗΤΡΗΣ</w:t>
            </w:r>
          </w:p>
        </w:tc>
      </w:tr>
      <w:tr w:rsidR="00B8361A" w:rsidRPr="00BD3FDA" w:rsidTr="00B8361A">
        <w:trPr>
          <w:trHeight w:val="450"/>
          <w:jc w:val="center"/>
        </w:trPr>
        <w:tc>
          <w:tcPr>
            <w:tcW w:w="746" w:type="dxa"/>
            <w:tcBorders>
              <w:top w:val="single" w:sz="4" w:space="0" w:color="333333"/>
              <w:left w:val="single" w:sz="4" w:space="0" w:color="333333"/>
              <w:bottom w:val="single" w:sz="4" w:space="0" w:color="333333"/>
              <w:right w:val="single" w:sz="4" w:space="0" w:color="333333"/>
            </w:tcBorders>
            <w:shd w:val="clear" w:color="000000" w:fill="FFFFFF"/>
            <w:noWrap/>
            <w:hideMark/>
          </w:tcPr>
          <w:p w:rsidR="00B8361A" w:rsidRPr="00BD3FDA" w:rsidRDefault="00B8361A" w:rsidP="00B8361A">
            <w:pPr>
              <w:jc w:val="left"/>
              <w:rPr>
                <w:rFonts w:eastAsia="Times New Roman"/>
                <w:color w:val="000000"/>
                <w:lang w:eastAsia="el-GR"/>
              </w:rPr>
            </w:pPr>
            <w:r w:rsidRPr="00BD3FDA">
              <w:rPr>
                <w:rFonts w:eastAsia="Times New Roman"/>
                <w:color w:val="000000"/>
                <w:lang w:eastAsia="el-GR"/>
              </w:rPr>
              <w:t>9</w:t>
            </w:r>
          </w:p>
        </w:tc>
        <w:tc>
          <w:tcPr>
            <w:tcW w:w="3075"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ΒΑΣΙΛΕΙΑΔΗΣ ΛΕΩΝΙΔΑΣ</w:t>
            </w:r>
          </w:p>
        </w:tc>
        <w:tc>
          <w:tcPr>
            <w:tcW w:w="2101" w:type="dxa"/>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B8361A" w:rsidRPr="00BD3FDA" w:rsidRDefault="00B8361A" w:rsidP="00B8361A">
            <w:pPr>
              <w:jc w:val="center"/>
              <w:rPr>
                <w:rFonts w:eastAsia="Times New Roman"/>
                <w:bCs/>
                <w:lang w:eastAsia="el-GR"/>
              </w:rPr>
            </w:pPr>
            <w:r w:rsidRPr="00BD3FDA">
              <w:rPr>
                <w:rFonts w:eastAsia="Times New Roman"/>
                <w:bCs/>
                <w:lang w:eastAsia="el-GR"/>
              </w:rPr>
              <w:t>ΓΕΩΡΓΙΟΣ</w:t>
            </w:r>
          </w:p>
        </w:tc>
      </w:tr>
    </w:tbl>
    <w:p w:rsidR="00B8361A" w:rsidRPr="00B8361A" w:rsidRDefault="00B8361A" w:rsidP="00B8361A">
      <w:pPr>
        <w:tabs>
          <w:tab w:val="left" w:pos="3329"/>
        </w:tabs>
      </w:pPr>
    </w:p>
    <w:sectPr w:rsidR="00B8361A" w:rsidRPr="00B836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CF" w:rsidRDefault="00E258CF" w:rsidP="00FF1C9C">
      <w:r>
        <w:separator/>
      </w:r>
    </w:p>
  </w:endnote>
  <w:endnote w:type="continuationSeparator" w:id="0">
    <w:p w:rsidR="00E258CF" w:rsidRDefault="00E258CF" w:rsidP="00FF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470727"/>
      <w:docPartObj>
        <w:docPartGallery w:val="Page Numbers (Bottom of Page)"/>
        <w:docPartUnique/>
      </w:docPartObj>
    </w:sdtPr>
    <w:sdtEndPr>
      <w:rPr>
        <w:noProof/>
      </w:rPr>
    </w:sdtEndPr>
    <w:sdtContent>
      <w:p w:rsidR="00FF1C9C" w:rsidRDefault="00FF1C9C">
        <w:pPr>
          <w:pStyle w:val="Footer"/>
          <w:jc w:val="right"/>
        </w:pPr>
        <w:r>
          <w:fldChar w:fldCharType="begin"/>
        </w:r>
        <w:r>
          <w:instrText xml:space="preserve"> PAGE   \* MERGEFORMAT </w:instrText>
        </w:r>
        <w:r>
          <w:fldChar w:fldCharType="separate"/>
        </w:r>
        <w:r w:rsidR="00ED4F87">
          <w:rPr>
            <w:noProof/>
          </w:rPr>
          <w:t>25</w:t>
        </w:r>
        <w:r>
          <w:rPr>
            <w:noProof/>
          </w:rPr>
          <w:fldChar w:fldCharType="end"/>
        </w:r>
      </w:p>
    </w:sdtContent>
  </w:sdt>
  <w:p w:rsidR="00FF1C9C" w:rsidRDefault="00FF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CF" w:rsidRDefault="00E258CF" w:rsidP="00FF1C9C">
      <w:r>
        <w:separator/>
      </w:r>
    </w:p>
  </w:footnote>
  <w:footnote w:type="continuationSeparator" w:id="0">
    <w:p w:rsidR="00E258CF" w:rsidRDefault="00E258CF" w:rsidP="00FF1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3F"/>
    <w:rsid w:val="000138B9"/>
    <w:rsid w:val="00107B44"/>
    <w:rsid w:val="002032D6"/>
    <w:rsid w:val="00242D9B"/>
    <w:rsid w:val="0027516E"/>
    <w:rsid w:val="002C5356"/>
    <w:rsid w:val="00393619"/>
    <w:rsid w:val="00393A08"/>
    <w:rsid w:val="003A37A9"/>
    <w:rsid w:val="00491856"/>
    <w:rsid w:val="00493EF8"/>
    <w:rsid w:val="00493F3F"/>
    <w:rsid w:val="004944D3"/>
    <w:rsid w:val="00562516"/>
    <w:rsid w:val="005B07A8"/>
    <w:rsid w:val="00641779"/>
    <w:rsid w:val="006A2423"/>
    <w:rsid w:val="006D7CF7"/>
    <w:rsid w:val="00755AC7"/>
    <w:rsid w:val="007666A4"/>
    <w:rsid w:val="007B4EBC"/>
    <w:rsid w:val="007E14B3"/>
    <w:rsid w:val="008110F4"/>
    <w:rsid w:val="00A57AE3"/>
    <w:rsid w:val="00A71665"/>
    <w:rsid w:val="00AA65DB"/>
    <w:rsid w:val="00B04205"/>
    <w:rsid w:val="00B15492"/>
    <w:rsid w:val="00B6034C"/>
    <w:rsid w:val="00B8361A"/>
    <w:rsid w:val="00B91D1D"/>
    <w:rsid w:val="00BD3FDA"/>
    <w:rsid w:val="00CA43B6"/>
    <w:rsid w:val="00D74281"/>
    <w:rsid w:val="00DF5FFC"/>
    <w:rsid w:val="00E12DAE"/>
    <w:rsid w:val="00E14381"/>
    <w:rsid w:val="00E258CF"/>
    <w:rsid w:val="00E75768"/>
    <w:rsid w:val="00EB7956"/>
    <w:rsid w:val="00ED4F87"/>
    <w:rsid w:val="00FF1C9C"/>
    <w:rsid w:val="00FF3B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D1D"/>
    <w:rPr>
      <w:rFonts w:ascii="Tahoma" w:hAnsi="Tahoma" w:cs="Tahoma"/>
      <w:sz w:val="16"/>
      <w:szCs w:val="16"/>
    </w:rPr>
  </w:style>
  <w:style w:type="character" w:customStyle="1" w:styleId="BalloonTextChar">
    <w:name w:val="Balloon Text Char"/>
    <w:basedOn w:val="DefaultParagraphFont"/>
    <w:link w:val="BalloonText"/>
    <w:uiPriority w:val="99"/>
    <w:semiHidden/>
    <w:rsid w:val="00B91D1D"/>
    <w:rPr>
      <w:rFonts w:ascii="Tahoma" w:hAnsi="Tahoma" w:cs="Tahoma"/>
      <w:sz w:val="16"/>
      <w:szCs w:val="16"/>
    </w:rPr>
  </w:style>
  <w:style w:type="paragraph" w:styleId="Header">
    <w:name w:val="header"/>
    <w:basedOn w:val="Normal"/>
    <w:link w:val="HeaderChar"/>
    <w:uiPriority w:val="99"/>
    <w:unhideWhenUsed/>
    <w:rsid w:val="00FF1C9C"/>
    <w:pPr>
      <w:tabs>
        <w:tab w:val="center" w:pos="4153"/>
        <w:tab w:val="right" w:pos="8306"/>
      </w:tabs>
    </w:pPr>
  </w:style>
  <w:style w:type="character" w:customStyle="1" w:styleId="HeaderChar">
    <w:name w:val="Header Char"/>
    <w:basedOn w:val="DefaultParagraphFont"/>
    <w:link w:val="Header"/>
    <w:uiPriority w:val="99"/>
    <w:rsid w:val="00FF1C9C"/>
  </w:style>
  <w:style w:type="paragraph" w:styleId="Footer">
    <w:name w:val="footer"/>
    <w:basedOn w:val="Normal"/>
    <w:link w:val="FooterChar"/>
    <w:uiPriority w:val="99"/>
    <w:unhideWhenUsed/>
    <w:rsid w:val="00FF1C9C"/>
    <w:pPr>
      <w:tabs>
        <w:tab w:val="center" w:pos="4153"/>
        <w:tab w:val="right" w:pos="8306"/>
      </w:tabs>
    </w:pPr>
  </w:style>
  <w:style w:type="character" w:customStyle="1" w:styleId="FooterChar">
    <w:name w:val="Footer Char"/>
    <w:basedOn w:val="DefaultParagraphFont"/>
    <w:link w:val="Footer"/>
    <w:uiPriority w:val="99"/>
    <w:rsid w:val="00FF1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D1D"/>
    <w:rPr>
      <w:rFonts w:ascii="Tahoma" w:hAnsi="Tahoma" w:cs="Tahoma"/>
      <w:sz w:val="16"/>
      <w:szCs w:val="16"/>
    </w:rPr>
  </w:style>
  <w:style w:type="character" w:customStyle="1" w:styleId="BalloonTextChar">
    <w:name w:val="Balloon Text Char"/>
    <w:basedOn w:val="DefaultParagraphFont"/>
    <w:link w:val="BalloonText"/>
    <w:uiPriority w:val="99"/>
    <w:semiHidden/>
    <w:rsid w:val="00B91D1D"/>
    <w:rPr>
      <w:rFonts w:ascii="Tahoma" w:hAnsi="Tahoma" w:cs="Tahoma"/>
      <w:sz w:val="16"/>
      <w:szCs w:val="16"/>
    </w:rPr>
  </w:style>
  <w:style w:type="paragraph" w:styleId="Header">
    <w:name w:val="header"/>
    <w:basedOn w:val="Normal"/>
    <w:link w:val="HeaderChar"/>
    <w:uiPriority w:val="99"/>
    <w:unhideWhenUsed/>
    <w:rsid w:val="00FF1C9C"/>
    <w:pPr>
      <w:tabs>
        <w:tab w:val="center" w:pos="4153"/>
        <w:tab w:val="right" w:pos="8306"/>
      </w:tabs>
    </w:pPr>
  </w:style>
  <w:style w:type="character" w:customStyle="1" w:styleId="HeaderChar">
    <w:name w:val="Header Char"/>
    <w:basedOn w:val="DefaultParagraphFont"/>
    <w:link w:val="Header"/>
    <w:uiPriority w:val="99"/>
    <w:rsid w:val="00FF1C9C"/>
  </w:style>
  <w:style w:type="paragraph" w:styleId="Footer">
    <w:name w:val="footer"/>
    <w:basedOn w:val="Normal"/>
    <w:link w:val="FooterChar"/>
    <w:uiPriority w:val="99"/>
    <w:unhideWhenUsed/>
    <w:rsid w:val="00FF1C9C"/>
    <w:pPr>
      <w:tabs>
        <w:tab w:val="center" w:pos="4153"/>
        <w:tab w:val="right" w:pos="8306"/>
      </w:tabs>
    </w:pPr>
  </w:style>
  <w:style w:type="character" w:customStyle="1" w:styleId="FooterChar">
    <w:name w:val="Footer Char"/>
    <w:basedOn w:val="DefaultParagraphFont"/>
    <w:link w:val="Footer"/>
    <w:uiPriority w:val="99"/>
    <w:rsid w:val="00FF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83">
      <w:bodyDiv w:val="1"/>
      <w:marLeft w:val="0"/>
      <w:marRight w:val="0"/>
      <w:marTop w:val="0"/>
      <w:marBottom w:val="0"/>
      <w:divBdr>
        <w:top w:val="none" w:sz="0" w:space="0" w:color="auto"/>
        <w:left w:val="none" w:sz="0" w:space="0" w:color="auto"/>
        <w:bottom w:val="none" w:sz="0" w:space="0" w:color="auto"/>
        <w:right w:val="none" w:sz="0" w:space="0" w:color="auto"/>
      </w:divBdr>
    </w:div>
    <w:div w:id="231041631">
      <w:bodyDiv w:val="1"/>
      <w:marLeft w:val="0"/>
      <w:marRight w:val="0"/>
      <w:marTop w:val="0"/>
      <w:marBottom w:val="0"/>
      <w:divBdr>
        <w:top w:val="none" w:sz="0" w:space="0" w:color="auto"/>
        <w:left w:val="none" w:sz="0" w:space="0" w:color="auto"/>
        <w:bottom w:val="none" w:sz="0" w:space="0" w:color="auto"/>
        <w:right w:val="none" w:sz="0" w:space="0" w:color="auto"/>
      </w:divBdr>
    </w:div>
    <w:div w:id="304313024">
      <w:bodyDiv w:val="1"/>
      <w:marLeft w:val="0"/>
      <w:marRight w:val="0"/>
      <w:marTop w:val="0"/>
      <w:marBottom w:val="0"/>
      <w:divBdr>
        <w:top w:val="none" w:sz="0" w:space="0" w:color="auto"/>
        <w:left w:val="none" w:sz="0" w:space="0" w:color="auto"/>
        <w:bottom w:val="none" w:sz="0" w:space="0" w:color="auto"/>
        <w:right w:val="none" w:sz="0" w:space="0" w:color="auto"/>
      </w:divBdr>
    </w:div>
    <w:div w:id="343436510">
      <w:bodyDiv w:val="1"/>
      <w:marLeft w:val="0"/>
      <w:marRight w:val="0"/>
      <w:marTop w:val="0"/>
      <w:marBottom w:val="0"/>
      <w:divBdr>
        <w:top w:val="none" w:sz="0" w:space="0" w:color="auto"/>
        <w:left w:val="none" w:sz="0" w:space="0" w:color="auto"/>
        <w:bottom w:val="none" w:sz="0" w:space="0" w:color="auto"/>
        <w:right w:val="none" w:sz="0" w:space="0" w:color="auto"/>
      </w:divBdr>
    </w:div>
    <w:div w:id="544760958">
      <w:bodyDiv w:val="1"/>
      <w:marLeft w:val="0"/>
      <w:marRight w:val="0"/>
      <w:marTop w:val="0"/>
      <w:marBottom w:val="0"/>
      <w:divBdr>
        <w:top w:val="none" w:sz="0" w:space="0" w:color="auto"/>
        <w:left w:val="none" w:sz="0" w:space="0" w:color="auto"/>
        <w:bottom w:val="none" w:sz="0" w:space="0" w:color="auto"/>
        <w:right w:val="none" w:sz="0" w:space="0" w:color="auto"/>
      </w:divBdr>
    </w:div>
    <w:div w:id="643702820">
      <w:bodyDiv w:val="1"/>
      <w:marLeft w:val="0"/>
      <w:marRight w:val="0"/>
      <w:marTop w:val="0"/>
      <w:marBottom w:val="0"/>
      <w:divBdr>
        <w:top w:val="none" w:sz="0" w:space="0" w:color="auto"/>
        <w:left w:val="none" w:sz="0" w:space="0" w:color="auto"/>
        <w:bottom w:val="none" w:sz="0" w:space="0" w:color="auto"/>
        <w:right w:val="none" w:sz="0" w:space="0" w:color="auto"/>
      </w:divBdr>
    </w:div>
    <w:div w:id="833255708">
      <w:bodyDiv w:val="1"/>
      <w:marLeft w:val="0"/>
      <w:marRight w:val="0"/>
      <w:marTop w:val="0"/>
      <w:marBottom w:val="0"/>
      <w:divBdr>
        <w:top w:val="none" w:sz="0" w:space="0" w:color="auto"/>
        <w:left w:val="none" w:sz="0" w:space="0" w:color="auto"/>
        <w:bottom w:val="none" w:sz="0" w:space="0" w:color="auto"/>
        <w:right w:val="none" w:sz="0" w:space="0" w:color="auto"/>
      </w:divBdr>
    </w:div>
    <w:div w:id="962687008">
      <w:bodyDiv w:val="1"/>
      <w:marLeft w:val="0"/>
      <w:marRight w:val="0"/>
      <w:marTop w:val="0"/>
      <w:marBottom w:val="0"/>
      <w:divBdr>
        <w:top w:val="none" w:sz="0" w:space="0" w:color="auto"/>
        <w:left w:val="none" w:sz="0" w:space="0" w:color="auto"/>
        <w:bottom w:val="none" w:sz="0" w:space="0" w:color="auto"/>
        <w:right w:val="none" w:sz="0" w:space="0" w:color="auto"/>
      </w:divBdr>
    </w:div>
    <w:div w:id="1005746363">
      <w:bodyDiv w:val="1"/>
      <w:marLeft w:val="0"/>
      <w:marRight w:val="0"/>
      <w:marTop w:val="0"/>
      <w:marBottom w:val="0"/>
      <w:divBdr>
        <w:top w:val="none" w:sz="0" w:space="0" w:color="auto"/>
        <w:left w:val="none" w:sz="0" w:space="0" w:color="auto"/>
        <w:bottom w:val="none" w:sz="0" w:space="0" w:color="auto"/>
        <w:right w:val="none" w:sz="0" w:space="0" w:color="auto"/>
      </w:divBdr>
    </w:div>
    <w:div w:id="1275597147">
      <w:bodyDiv w:val="1"/>
      <w:marLeft w:val="0"/>
      <w:marRight w:val="0"/>
      <w:marTop w:val="0"/>
      <w:marBottom w:val="0"/>
      <w:divBdr>
        <w:top w:val="none" w:sz="0" w:space="0" w:color="auto"/>
        <w:left w:val="none" w:sz="0" w:space="0" w:color="auto"/>
        <w:bottom w:val="none" w:sz="0" w:space="0" w:color="auto"/>
        <w:right w:val="none" w:sz="0" w:space="0" w:color="auto"/>
      </w:divBdr>
    </w:div>
    <w:div w:id="1414933457">
      <w:bodyDiv w:val="1"/>
      <w:marLeft w:val="0"/>
      <w:marRight w:val="0"/>
      <w:marTop w:val="0"/>
      <w:marBottom w:val="0"/>
      <w:divBdr>
        <w:top w:val="none" w:sz="0" w:space="0" w:color="auto"/>
        <w:left w:val="none" w:sz="0" w:space="0" w:color="auto"/>
        <w:bottom w:val="none" w:sz="0" w:space="0" w:color="auto"/>
        <w:right w:val="none" w:sz="0" w:space="0" w:color="auto"/>
      </w:divBdr>
    </w:div>
    <w:div w:id="1907253177">
      <w:bodyDiv w:val="1"/>
      <w:marLeft w:val="0"/>
      <w:marRight w:val="0"/>
      <w:marTop w:val="0"/>
      <w:marBottom w:val="0"/>
      <w:divBdr>
        <w:top w:val="none" w:sz="0" w:space="0" w:color="auto"/>
        <w:left w:val="none" w:sz="0" w:space="0" w:color="auto"/>
        <w:bottom w:val="none" w:sz="0" w:space="0" w:color="auto"/>
        <w:right w:val="none" w:sz="0" w:space="0" w:color="auto"/>
      </w:divBdr>
    </w:div>
    <w:div w:id="1952587167">
      <w:bodyDiv w:val="1"/>
      <w:marLeft w:val="0"/>
      <w:marRight w:val="0"/>
      <w:marTop w:val="0"/>
      <w:marBottom w:val="0"/>
      <w:divBdr>
        <w:top w:val="none" w:sz="0" w:space="0" w:color="auto"/>
        <w:left w:val="none" w:sz="0" w:space="0" w:color="auto"/>
        <w:bottom w:val="none" w:sz="0" w:space="0" w:color="auto"/>
        <w:right w:val="none" w:sz="0" w:space="0" w:color="auto"/>
      </w:divBdr>
    </w:div>
    <w:div w:id="2063358587">
      <w:bodyDiv w:val="1"/>
      <w:marLeft w:val="0"/>
      <w:marRight w:val="0"/>
      <w:marTop w:val="0"/>
      <w:marBottom w:val="0"/>
      <w:divBdr>
        <w:top w:val="none" w:sz="0" w:space="0" w:color="auto"/>
        <w:left w:val="none" w:sz="0" w:space="0" w:color="auto"/>
        <w:bottom w:val="none" w:sz="0" w:space="0" w:color="auto"/>
        <w:right w:val="none" w:sz="0" w:space="0" w:color="auto"/>
      </w:divBdr>
    </w:div>
    <w:div w:id="21016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1291-C3BC-4581-8683-BF5455C1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25</Pages>
  <Words>3750</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jiggis1</dc:creator>
  <cp:lastModifiedBy>jiggis1</cp:lastModifiedBy>
  <cp:revision>33</cp:revision>
  <cp:lastPrinted>2016-09-05T14:03:00Z</cp:lastPrinted>
  <dcterms:created xsi:type="dcterms:W3CDTF">2016-09-05T07:26:00Z</dcterms:created>
  <dcterms:modified xsi:type="dcterms:W3CDTF">2016-09-05T14:04:00Z</dcterms:modified>
</cp:coreProperties>
</file>